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99" w:rsidRPr="008609AA" w:rsidRDefault="00441C99" w:rsidP="008609AA">
      <w:pPr>
        <w:spacing w:after="0" w:line="240" w:lineRule="auto"/>
        <w:rPr>
          <w:rFonts w:ascii="Arial" w:eastAsia="Times New Roman" w:hAnsi="Arial" w:cs="Arial"/>
          <w:sz w:val="20"/>
          <w:szCs w:val="20"/>
          <w:lang w:eastAsia="nl-NL"/>
        </w:rPr>
      </w:pPr>
      <w:r w:rsidRPr="008609AA">
        <w:rPr>
          <w:rFonts w:ascii="Arial" w:eastAsia="Times New Roman" w:hAnsi="Arial" w:cs="Arial"/>
          <w:sz w:val="20"/>
          <w:szCs w:val="20"/>
          <w:lang w:eastAsia="nl-NL"/>
        </w:rPr>
        <w:t>De BPSW - school organiseert de 2-daagse scholing</w:t>
      </w:r>
    </w:p>
    <w:p w:rsidR="00441C99" w:rsidRPr="008609AA" w:rsidRDefault="00441C99" w:rsidP="008609AA">
      <w:pPr>
        <w:spacing w:after="0" w:line="240" w:lineRule="auto"/>
        <w:rPr>
          <w:rFonts w:ascii="Arial" w:eastAsia="Times New Roman" w:hAnsi="Arial" w:cs="Arial"/>
          <w:sz w:val="20"/>
          <w:szCs w:val="20"/>
          <w:lang w:eastAsia="nl-NL"/>
        </w:rPr>
      </w:pPr>
    </w:p>
    <w:p w:rsidR="008609AA" w:rsidRDefault="008609AA" w:rsidP="008609AA">
      <w:pPr>
        <w:spacing w:after="0" w:line="240" w:lineRule="auto"/>
        <w:rPr>
          <w:rFonts w:ascii="Arial" w:eastAsia="Times New Roman" w:hAnsi="Arial" w:cs="Arial"/>
          <w:sz w:val="20"/>
          <w:szCs w:val="20"/>
          <w:lang w:eastAsia="nl-NL"/>
        </w:rPr>
      </w:pPr>
    </w:p>
    <w:p w:rsidR="00441C99" w:rsidRPr="003A563D" w:rsidRDefault="00441C99" w:rsidP="00A03D13">
      <w:pPr>
        <w:tabs>
          <w:tab w:val="left" w:pos="7356"/>
        </w:tabs>
        <w:spacing w:after="0" w:line="240" w:lineRule="auto"/>
        <w:rPr>
          <w:rFonts w:ascii="Arial" w:eastAsia="Times New Roman" w:hAnsi="Arial" w:cs="Arial"/>
          <w:b/>
          <w:color w:val="7030A0"/>
          <w:sz w:val="28"/>
          <w:szCs w:val="28"/>
          <w:lang w:eastAsia="nl-NL"/>
        </w:rPr>
      </w:pPr>
      <w:r w:rsidRPr="003A563D">
        <w:rPr>
          <w:rFonts w:ascii="Arial" w:eastAsia="Times New Roman" w:hAnsi="Arial" w:cs="Arial"/>
          <w:b/>
          <w:color w:val="7030A0"/>
          <w:sz w:val="28"/>
          <w:szCs w:val="28"/>
          <w:lang w:eastAsia="nl-NL"/>
        </w:rPr>
        <w:t>Gezondhe</w:t>
      </w:r>
      <w:r w:rsidR="008609AA" w:rsidRPr="003A563D">
        <w:rPr>
          <w:rFonts w:ascii="Arial" w:eastAsia="Times New Roman" w:hAnsi="Arial" w:cs="Arial"/>
          <w:b/>
          <w:color w:val="7030A0"/>
          <w:sz w:val="28"/>
          <w:szCs w:val="28"/>
          <w:lang w:eastAsia="nl-NL"/>
        </w:rPr>
        <w:t>idszorg Maatschappelijk Werker</w:t>
      </w:r>
      <w:r w:rsidR="00A03D13" w:rsidRPr="003A563D">
        <w:rPr>
          <w:rFonts w:ascii="Arial" w:eastAsia="Times New Roman" w:hAnsi="Arial" w:cs="Arial"/>
          <w:b/>
          <w:color w:val="7030A0"/>
          <w:sz w:val="28"/>
          <w:szCs w:val="28"/>
          <w:lang w:eastAsia="nl-NL"/>
        </w:rPr>
        <w:tab/>
      </w:r>
    </w:p>
    <w:p w:rsidR="008609AA" w:rsidRPr="008609AA" w:rsidRDefault="008609AA" w:rsidP="008609A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rsidR="008609AA" w:rsidRPr="008609AA" w:rsidRDefault="008609AA" w:rsidP="008609AA">
      <w:pPr>
        <w:pStyle w:val="Normaalweb"/>
        <w:pBdr>
          <w:top w:val="single" w:sz="4" w:space="1" w:color="auto"/>
          <w:left w:val="single" w:sz="4" w:space="4" w:color="auto"/>
          <w:bottom w:val="single" w:sz="4" w:space="1" w:color="auto"/>
          <w:right w:val="single" w:sz="4" w:space="0" w:color="auto"/>
        </w:pBdr>
        <w:spacing w:before="0" w:beforeAutospacing="0" w:after="0" w:afterAutospacing="0"/>
        <w:rPr>
          <w:rFonts w:ascii="Arial" w:hAnsi="Arial" w:cs="Arial"/>
          <w:color w:val="3C3C3C"/>
          <w:sz w:val="20"/>
          <w:szCs w:val="20"/>
        </w:rPr>
      </w:pPr>
      <w:r w:rsidRPr="008609AA">
        <w:rPr>
          <w:rStyle w:val="Nadruk"/>
          <w:rFonts w:ascii="Arial" w:hAnsi="Arial" w:cs="Arial"/>
          <w:color w:val="3C3C3C"/>
          <w:sz w:val="20"/>
          <w:szCs w:val="20"/>
        </w:rPr>
        <w:t>Deze scholing is door de deelnemers gewaardeerd met een 8!</w:t>
      </w:r>
      <w:r w:rsidRPr="008609AA">
        <w:rPr>
          <w:rStyle w:val="apple-converted-space"/>
          <w:rFonts w:ascii="Arial" w:hAnsi="Arial" w:cs="Arial"/>
          <w:i/>
          <w:iCs/>
          <w:color w:val="3C3C3C"/>
          <w:sz w:val="20"/>
          <w:szCs w:val="20"/>
        </w:rPr>
        <w:t> </w:t>
      </w:r>
    </w:p>
    <w:p w:rsidR="008609AA" w:rsidRPr="003A563D" w:rsidRDefault="008609AA" w:rsidP="008609A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p>
    <w:p w:rsidR="008609AA" w:rsidRPr="003A563D" w:rsidRDefault="008609AA" w:rsidP="008609A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color w:val="7030A0"/>
        </w:rPr>
      </w:pPr>
      <w:r w:rsidRPr="003A563D">
        <w:rPr>
          <w:rFonts w:ascii="Arial" w:hAnsi="Arial" w:cs="Arial"/>
          <w:b/>
          <w:color w:val="7030A0"/>
        </w:rPr>
        <w:t xml:space="preserve">Omschrijving  </w:t>
      </w:r>
    </w:p>
    <w:p w:rsidR="008609AA" w:rsidRPr="008609AA" w:rsidRDefault="008609AA" w:rsidP="008609AA">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color w:val="3C3C3C"/>
        </w:rPr>
      </w:pPr>
      <w:r w:rsidRPr="008609AA">
        <w:rPr>
          <w:rStyle w:val="Zwaar"/>
          <w:rFonts w:ascii="Arial" w:hAnsi="Arial" w:cs="Arial"/>
          <w:b w:val="0"/>
          <w:color w:val="3C3C3C"/>
        </w:rPr>
        <w:t xml:space="preserve">Goede cliëntenzorg in de gezondheidszorg vraagt om geschoolde maatschappelijk werkers, die kunnen werken in een medische setting als onderdeel van een medisch behandelteam. Het is daarbij van belang dat je psychosociale hulpverlening profileert, interdisciplinair samenwerkt, bijdraagt aan beleidsontwikkeling en uitvoering, financiële structuren kent en participeert in ketenzorg. In deze scholing ga je hier actief mee aan de slag op een manier die past bij </w:t>
      </w:r>
      <w:r w:rsidRPr="008609AA">
        <w:rPr>
          <w:rStyle w:val="Zwaar"/>
          <w:rFonts w:ascii="Arial" w:hAnsi="Arial" w:cs="Arial"/>
          <w:color w:val="3C3C3C"/>
        </w:rPr>
        <w:t>j</w:t>
      </w:r>
      <w:r w:rsidRPr="008609AA">
        <w:rPr>
          <w:rFonts w:ascii="Arial" w:hAnsi="Arial" w:cs="Arial"/>
          <w:color w:val="3C3C3C"/>
        </w:rPr>
        <w:t>ouw praktijk en jouw manier van leren en werken. De beroepscode en het beroepsprofiel van de maatschappelijk werker zijn uitgangspunt en van hieruit maken we een vertaling naar de medische setting.</w:t>
      </w:r>
    </w:p>
    <w:p w:rsidR="008609AA" w:rsidRPr="008609AA" w:rsidRDefault="008609AA" w:rsidP="008609A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rsidR="008609AA" w:rsidRPr="003A563D" w:rsidRDefault="008609AA" w:rsidP="008609A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r w:rsidRPr="003A563D">
        <w:rPr>
          <w:rFonts w:ascii="Arial" w:hAnsi="Arial" w:cs="Arial"/>
          <w:b/>
          <w:bCs/>
          <w:color w:val="7030A0"/>
        </w:rPr>
        <w:t>Doel van de scholing</w:t>
      </w:r>
    </w:p>
    <w:p w:rsidR="008609AA" w:rsidRPr="008609AA" w:rsidRDefault="008609AA" w:rsidP="008609A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Cs/>
        </w:rPr>
      </w:pPr>
      <w:r w:rsidRPr="008609AA">
        <w:rPr>
          <w:rFonts w:ascii="Arial" w:hAnsi="Arial" w:cs="Arial"/>
          <w:bCs/>
        </w:rPr>
        <w:t>Het verbeteren van de zorg voor cliënten in de gezondheidszorg door het ontwikkelen van kennis en vaardigheden die aansluit bij de eigen (toekomstige) praktijk van deelnemers.</w:t>
      </w:r>
    </w:p>
    <w:p w:rsidR="008609AA" w:rsidRPr="008609AA" w:rsidRDefault="008609AA" w:rsidP="008609A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Cs/>
        </w:rPr>
      </w:pPr>
    </w:p>
    <w:p w:rsidR="008609AA" w:rsidRPr="003A563D" w:rsidRDefault="008609AA" w:rsidP="008609AA">
      <w:pPr>
        <w:pStyle w:val="Hoofdteks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r w:rsidRPr="003A563D">
        <w:rPr>
          <w:rFonts w:ascii="Arial" w:hAnsi="Arial" w:cs="Arial"/>
          <w:b/>
          <w:bCs/>
          <w:color w:val="7030A0"/>
        </w:rPr>
        <w:t>Doelgroep</w:t>
      </w:r>
    </w:p>
    <w:p w:rsidR="008609AA" w:rsidRDefault="008609AA" w:rsidP="008609AA">
      <w:pPr>
        <w:pStyle w:val="Normaalweb"/>
        <w:spacing w:before="0" w:beforeAutospacing="0" w:after="0" w:afterAutospacing="0"/>
        <w:rPr>
          <w:rFonts w:ascii="Arial" w:hAnsi="Arial" w:cs="Arial"/>
          <w:color w:val="3C3C3C"/>
          <w:sz w:val="20"/>
          <w:szCs w:val="20"/>
        </w:rPr>
      </w:pPr>
      <w:r w:rsidRPr="008609AA">
        <w:rPr>
          <w:rFonts w:ascii="Arial" w:hAnsi="Arial" w:cs="Arial"/>
          <w:color w:val="3C3C3C"/>
          <w:sz w:val="20"/>
          <w:szCs w:val="20"/>
        </w:rPr>
        <w:t>Maatschappelijk werkers/ sociaal werkers die nu al of binnenkort (meer) binnen de gezondheidszorg (gaan) werken</w:t>
      </w:r>
      <w:r>
        <w:rPr>
          <w:rFonts w:ascii="Arial" w:hAnsi="Arial" w:cs="Arial"/>
          <w:color w:val="3C3C3C"/>
          <w:sz w:val="20"/>
          <w:szCs w:val="20"/>
        </w:rPr>
        <w:t>.</w:t>
      </w:r>
    </w:p>
    <w:p w:rsidR="008609AA" w:rsidRPr="008609AA" w:rsidRDefault="008609AA" w:rsidP="008609AA">
      <w:pPr>
        <w:pStyle w:val="Normaalweb"/>
        <w:spacing w:before="0" w:beforeAutospacing="0" w:after="0" w:afterAutospacing="0"/>
        <w:rPr>
          <w:rFonts w:ascii="Arial" w:hAnsi="Arial" w:cs="Arial"/>
          <w:color w:val="3C3C3C"/>
          <w:sz w:val="20"/>
          <w:szCs w:val="20"/>
        </w:rPr>
      </w:pPr>
    </w:p>
    <w:p w:rsidR="008609AA" w:rsidRPr="008609AA" w:rsidRDefault="008609AA" w:rsidP="008609AA">
      <w:pPr>
        <w:spacing w:after="0"/>
        <w:rPr>
          <w:rFonts w:ascii="Arial" w:eastAsia="Times New Roman" w:hAnsi="Arial" w:cs="Arial"/>
          <w:b/>
          <w:bCs/>
          <w:sz w:val="20"/>
          <w:szCs w:val="20"/>
        </w:rPr>
      </w:pPr>
      <w:r w:rsidRPr="003A563D">
        <w:rPr>
          <w:rFonts w:ascii="Arial" w:eastAsia="Times New Roman" w:hAnsi="Arial" w:cs="Arial"/>
          <w:b/>
          <w:bCs/>
          <w:color w:val="7030A0"/>
          <w:sz w:val="20"/>
          <w:szCs w:val="20"/>
        </w:rPr>
        <w:t xml:space="preserve">Onderwerpen die aan bod komen </w:t>
      </w:r>
    </w:p>
    <w:p w:rsidR="008609AA" w:rsidRPr="008609AA" w:rsidRDefault="008609AA" w:rsidP="008609AA">
      <w:pPr>
        <w:pStyle w:val="Normaalweb"/>
        <w:numPr>
          <w:ilvl w:val="0"/>
          <w:numId w:val="5"/>
        </w:numPr>
        <w:spacing w:before="0" w:beforeAutospacing="0" w:after="0" w:afterAutospacing="0"/>
        <w:rPr>
          <w:rFonts w:ascii="Arial" w:hAnsi="Arial" w:cs="Arial"/>
          <w:color w:val="3C3C3C"/>
          <w:sz w:val="20"/>
          <w:szCs w:val="20"/>
        </w:rPr>
      </w:pPr>
      <w:r w:rsidRPr="008609AA">
        <w:rPr>
          <w:rFonts w:ascii="Arial" w:hAnsi="Arial" w:cs="Arial"/>
          <w:color w:val="3C3C3C"/>
          <w:sz w:val="20"/>
          <w:szCs w:val="20"/>
        </w:rPr>
        <w:t>Cliëntenzorg.</w:t>
      </w:r>
    </w:p>
    <w:p w:rsidR="008609AA" w:rsidRPr="008609AA" w:rsidRDefault="008609AA" w:rsidP="008609AA">
      <w:pPr>
        <w:pStyle w:val="Normaalweb"/>
        <w:numPr>
          <w:ilvl w:val="0"/>
          <w:numId w:val="5"/>
        </w:numPr>
        <w:spacing w:before="0" w:beforeAutospacing="0" w:after="0" w:afterAutospacing="0"/>
        <w:rPr>
          <w:rFonts w:ascii="Arial" w:hAnsi="Arial" w:cs="Arial"/>
          <w:color w:val="3C3C3C"/>
          <w:sz w:val="20"/>
          <w:szCs w:val="20"/>
        </w:rPr>
      </w:pPr>
      <w:r w:rsidRPr="008609AA">
        <w:rPr>
          <w:rFonts w:ascii="Arial" w:hAnsi="Arial" w:cs="Arial"/>
          <w:color w:val="3C3C3C"/>
          <w:sz w:val="20"/>
          <w:szCs w:val="20"/>
        </w:rPr>
        <w:t>Gezondheidszorg: organisatie, specialisaties, financiën en toekomst.</w:t>
      </w:r>
    </w:p>
    <w:p w:rsidR="008609AA" w:rsidRPr="008609AA" w:rsidRDefault="008609AA" w:rsidP="008609AA">
      <w:pPr>
        <w:pStyle w:val="Normaalweb"/>
        <w:numPr>
          <w:ilvl w:val="0"/>
          <w:numId w:val="5"/>
        </w:numPr>
        <w:spacing w:before="0" w:beforeAutospacing="0" w:after="0" w:afterAutospacing="0"/>
        <w:rPr>
          <w:rFonts w:ascii="Arial" w:hAnsi="Arial" w:cs="Arial"/>
          <w:color w:val="3C3C3C"/>
          <w:sz w:val="20"/>
          <w:szCs w:val="20"/>
        </w:rPr>
      </w:pPr>
      <w:r w:rsidRPr="008609AA">
        <w:rPr>
          <w:rFonts w:ascii="Arial" w:hAnsi="Arial" w:cs="Arial"/>
          <w:color w:val="3C3C3C"/>
          <w:sz w:val="20"/>
          <w:szCs w:val="20"/>
        </w:rPr>
        <w:t>Profileren: verwijzingen, samenwerken, werkgroepen en zorgpaden, klinische lessen en presentaties.</w:t>
      </w:r>
    </w:p>
    <w:p w:rsidR="008609AA" w:rsidRPr="008609AA" w:rsidRDefault="008609AA" w:rsidP="008609AA">
      <w:pPr>
        <w:pStyle w:val="Normaalweb"/>
        <w:numPr>
          <w:ilvl w:val="0"/>
          <w:numId w:val="5"/>
        </w:numPr>
        <w:spacing w:before="0" w:beforeAutospacing="0" w:after="0" w:afterAutospacing="0"/>
        <w:rPr>
          <w:rFonts w:ascii="Arial" w:hAnsi="Arial" w:cs="Arial"/>
          <w:color w:val="3C3C3C"/>
          <w:sz w:val="20"/>
          <w:szCs w:val="20"/>
        </w:rPr>
      </w:pPr>
      <w:r w:rsidRPr="008609AA">
        <w:rPr>
          <w:rFonts w:ascii="Arial" w:hAnsi="Arial" w:cs="Arial"/>
          <w:color w:val="3C3C3C"/>
          <w:sz w:val="20"/>
          <w:szCs w:val="20"/>
        </w:rPr>
        <w:t>Basiskennis medische terminologie.</w:t>
      </w:r>
    </w:p>
    <w:p w:rsidR="008609AA" w:rsidRPr="008609AA" w:rsidRDefault="008609AA" w:rsidP="008609AA">
      <w:pPr>
        <w:pStyle w:val="Normaalweb"/>
        <w:numPr>
          <w:ilvl w:val="0"/>
          <w:numId w:val="5"/>
        </w:numPr>
        <w:spacing w:before="0" w:beforeAutospacing="0" w:after="0" w:afterAutospacing="0"/>
        <w:rPr>
          <w:rFonts w:ascii="Arial" w:hAnsi="Arial" w:cs="Arial"/>
          <w:color w:val="3C3C3C"/>
          <w:sz w:val="20"/>
          <w:szCs w:val="20"/>
        </w:rPr>
      </w:pPr>
      <w:r w:rsidRPr="008609AA">
        <w:rPr>
          <w:rFonts w:ascii="Arial" w:hAnsi="Arial" w:cs="Arial"/>
          <w:color w:val="3C3C3C"/>
          <w:sz w:val="20"/>
          <w:szCs w:val="20"/>
        </w:rPr>
        <w:t>Rapportage, registratie, geheimhouding.</w:t>
      </w:r>
    </w:p>
    <w:p w:rsidR="008609AA" w:rsidRPr="008609AA" w:rsidRDefault="008609AA" w:rsidP="008609AA">
      <w:pPr>
        <w:pStyle w:val="Lijstalinea"/>
        <w:numPr>
          <w:ilvl w:val="0"/>
          <w:numId w:val="5"/>
        </w:numPr>
        <w:spacing w:after="0" w:line="240" w:lineRule="auto"/>
        <w:rPr>
          <w:rFonts w:ascii="Arial" w:eastAsia="Times New Roman" w:hAnsi="Arial" w:cs="Arial"/>
          <w:b/>
          <w:color w:val="3C3C3C"/>
          <w:sz w:val="20"/>
          <w:szCs w:val="20"/>
        </w:rPr>
      </w:pPr>
      <w:r w:rsidRPr="008609AA">
        <w:rPr>
          <w:rStyle w:val="Zwaar"/>
          <w:rFonts w:ascii="Arial" w:hAnsi="Arial" w:cs="Arial"/>
          <w:b w:val="0"/>
          <w:color w:val="3C3C3C"/>
          <w:sz w:val="20"/>
          <w:szCs w:val="20"/>
        </w:rPr>
        <w:t>Beroepscode en beroepsprofiel.</w:t>
      </w:r>
      <w:r w:rsidRPr="008609AA">
        <w:rPr>
          <w:rFonts w:ascii="Arial" w:hAnsi="Arial" w:cs="Arial"/>
          <w:b/>
          <w:color w:val="3C3C3C"/>
          <w:sz w:val="20"/>
          <w:szCs w:val="20"/>
        </w:rPr>
        <w:br/>
      </w:r>
    </w:p>
    <w:p w:rsidR="008609AA" w:rsidRPr="003A563D" w:rsidRDefault="008609AA" w:rsidP="008609AA">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r w:rsidRPr="003A563D">
        <w:rPr>
          <w:rFonts w:ascii="Arial" w:hAnsi="Arial" w:cs="Arial"/>
          <w:b/>
          <w:bCs/>
          <w:color w:val="7030A0"/>
        </w:rPr>
        <w:t xml:space="preserve">Resultaat </w:t>
      </w:r>
    </w:p>
    <w:p w:rsidR="008609AA" w:rsidRPr="008609AA" w:rsidRDefault="008609AA" w:rsidP="008609AA">
      <w:pPr>
        <w:pStyle w:val="Normaalweb"/>
        <w:numPr>
          <w:ilvl w:val="0"/>
          <w:numId w:val="6"/>
        </w:numPr>
        <w:spacing w:before="0" w:beforeAutospacing="0" w:after="0" w:afterAutospacing="0"/>
        <w:rPr>
          <w:rFonts w:ascii="Arial" w:hAnsi="Arial" w:cs="Arial"/>
          <w:color w:val="3C3C3C"/>
          <w:sz w:val="20"/>
          <w:szCs w:val="20"/>
        </w:rPr>
      </w:pPr>
      <w:r w:rsidRPr="008609AA">
        <w:rPr>
          <w:rFonts w:ascii="Arial" w:hAnsi="Arial" w:cs="Arial"/>
          <w:color w:val="3C3C3C"/>
          <w:sz w:val="20"/>
          <w:szCs w:val="20"/>
        </w:rPr>
        <w:t>Je kent de verschillende aspecten van het werken als maatschappelijk werker in de gezondheidszorg.</w:t>
      </w:r>
    </w:p>
    <w:p w:rsidR="008609AA" w:rsidRPr="008609AA" w:rsidRDefault="008609AA" w:rsidP="008609AA">
      <w:pPr>
        <w:pStyle w:val="Normaalweb"/>
        <w:numPr>
          <w:ilvl w:val="0"/>
          <w:numId w:val="6"/>
        </w:numPr>
        <w:spacing w:before="0" w:beforeAutospacing="0" w:after="0" w:afterAutospacing="0"/>
        <w:rPr>
          <w:rFonts w:ascii="Arial" w:hAnsi="Arial" w:cs="Arial"/>
          <w:color w:val="3C3C3C"/>
          <w:sz w:val="20"/>
          <w:szCs w:val="20"/>
        </w:rPr>
      </w:pPr>
      <w:r w:rsidRPr="008609AA">
        <w:rPr>
          <w:rFonts w:ascii="Arial" w:hAnsi="Arial" w:cs="Arial"/>
          <w:color w:val="3C3C3C"/>
          <w:sz w:val="20"/>
          <w:szCs w:val="20"/>
        </w:rPr>
        <w:t>Je weet wat er van je wordt verwacht als maatschappelijk werker in de gezondheidszorg.</w:t>
      </w:r>
    </w:p>
    <w:p w:rsidR="008609AA" w:rsidRPr="008609AA" w:rsidRDefault="008609AA" w:rsidP="008609AA">
      <w:pPr>
        <w:pStyle w:val="Normaalweb"/>
        <w:numPr>
          <w:ilvl w:val="0"/>
          <w:numId w:val="6"/>
        </w:numPr>
        <w:spacing w:before="0" w:beforeAutospacing="0" w:after="0" w:afterAutospacing="0"/>
        <w:rPr>
          <w:rFonts w:ascii="Arial" w:hAnsi="Arial" w:cs="Arial"/>
          <w:color w:val="3C3C3C"/>
          <w:sz w:val="20"/>
          <w:szCs w:val="20"/>
        </w:rPr>
      </w:pPr>
      <w:r w:rsidRPr="008609AA">
        <w:rPr>
          <w:rFonts w:ascii="Arial" w:hAnsi="Arial" w:cs="Arial"/>
          <w:color w:val="3C3C3C"/>
          <w:sz w:val="20"/>
          <w:szCs w:val="20"/>
        </w:rPr>
        <w:t>Je kunt de opgedane kennis en vaardigheden direct toepassen in je (toekomstige) praktijk.</w:t>
      </w:r>
    </w:p>
    <w:p w:rsidR="008609AA" w:rsidRDefault="008609AA" w:rsidP="008609AA">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p>
    <w:p w:rsidR="008609AA" w:rsidRPr="008609AA" w:rsidRDefault="008609AA" w:rsidP="008609AA">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rPr>
      </w:pPr>
    </w:p>
    <w:p w:rsidR="008609AA" w:rsidRPr="003A563D" w:rsidRDefault="008609AA" w:rsidP="008609AA">
      <w:pPr>
        <w:pStyle w:val="HoofdtekstA"/>
        <w:tabs>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bCs/>
          <w:color w:val="7030A0"/>
        </w:rPr>
      </w:pPr>
      <w:r w:rsidRPr="003A563D">
        <w:rPr>
          <w:rFonts w:ascii="Arial" w:hAnsi="Arial" w:cs="Arial"/>
          <w:b/>
          <w:bCs/>
          <w:color w:val="7030A0"/>
        </w:rPr>
        <w:t>Trainers</w:t>
      </w:r>
    </w:p>
    <w:p w:rsidR="008609AA" w:rsidRDefault="008609AA" w:rsidP="008609AA">
      <w:pPr>
        <w:spacing w:after="0"/>
        <w:rPr>
          <w:rFonts w:ascii="Arial" w:eastAsia="Helvetica" w:hAnsi="Arial" w:cs="Arial"/>
          <w:color w:val="3C3C3C"/>
          <w:sz w:val="20"/>
          <w:szCs w:val="20"/>
          <w:u w:val="single"/>
        </w:rPr>
      </w:pPr>
      <w:r w:rsidRPr="008609AA">
        <w:rPr>
          <w:rFonts w:ascii="Arial" w:eastAsia="Helvetica" w:hAnsi="Arial" w:cs="Arial"/>
          <w:sz w:val="20"/>
          <w:szCs w:val="20"/>
        </w:rPr>
        <w:t>Jolanda Winters is</w:t>
      </w:r>
      <w:r w:rsidRPr="008609AA">
        <w:rPr>
          <w:rFonts w:ascii="Arial" w:eastAsia="Helvetica" w:hAnsi="Arial" w:cs="Arial"/>
          <w:color w:val="3C3C3C"/>
          <w:sz w:val="20"/>
          <w:szCs w:val="20"/>
        </w:rPr>
        <w:t xml:space="preserve"> adviseur, trainer en coach en gespecialiseerd in professionalisering in het sociaal domein. Meer informatie: </w:t>
      </w:r>
      <w:hyperlink r:id="rId7">
        <w:r w:rsidRPr="008609AA">
          <w:rPr>
            <w:rStyle w:val="Hyperlink"/>
            <w:rFonts w:ascii="Arial" w:eastAsia="Helvetica" w:hAnsi="Arial" w:cs="Arial"/>
            <w:color w:val="3C3C3C"/>
            <w:sz w:val="20"/>
            <w:szCs w:val="20"/>
          </w:rPr>
          <w:t>www.jolandawinters.nl</w:t>
        </w:r>
      </w:hyperlink>
      <w:r>
        <w:rPr>
          <w:rFonts w:ascii="Arial" w:eastAsia="Helvetica" w:hAnsi="Arial" w:cs="Arial"/>
          <w:color w:val="3C3C3C"/>
          <w:sz w:val="20"/>
          <w:szCs w:val="20"/>
          <w:u w:val="single"/>
        </w:rPr>
        <w:t>.</w:t>
      </w:r>
    </w:p>
    <w:p w:rsidR="008609AA" w:rsidRPr="008609AA" w:rsidRDefault="008609AA" w:rsidP="008609AA">
      <w:pPr>
        <w:spacing w:after="0"/>
        <w:rPr>
          <w:rFonts w:ascii="Arial" w:eastAsia="Helvetica" w:hAnsi="Arial" w:cs="Arial"/>
          <w:sz w:val="20"/>
          <w:szCs w:val="20"/>
        </w:rPr>
      </w:pPr>
    </w:p>
    <w:p w:rsidR="00441C99" w:rsidRDefault="008609AA" w:rsidP="008609AA">
      <w:pPr>
        <w:pStyle w:val="Normaalweb"/>
        <w:spacing w:before="0" w:beforeAutospacing="0" w:after="0" w:afterAutospacing="0"/>
        <w:rPr>
          <w:rFonts w:ascii="Arial" w:hAnsi="Arial" w:cs="Arial"/>
          <w:color w:val="3C3C3C"/>
          <w:sz w:val="20"/>
          <w:szCs w:val="20"/>
        </w:rPr>
      </w:pPr>
      <w:r w:rsidRPr="008609AA">
        <w:rPr>
          <w:rFonts w:ascii="Arial" w:hAnsi="Arial" w:cs="Arial"/>
          <w:color w:val="3C3C3C"/>
          <w:sz w:val="20"/>
          <w:szCs w:val="20"/>
        </w:rPr>
        <w:t xml:space="preserve">Colin van der Heijden, medisch maatschappelijk werker en trainer. </w:t>
      </w:r>
    </w:p>
    <w:p w:rsidR="008609AA" w:rsidRPr="008609AA" w:rsidRDefault="00A03D13" w:rsidP="00A03D13">
      <w:pPr>
        <w:pStyle w:val="Normaalweb"/>
        <w:tabs>
          <w:tab w:val="left" w:pos="8040"/>
        </w:tabs>
        <w:spacing w:before="0" w:beforeAutospacing="0" w:after="0" w:afterAutospacing="0"/>
        <w:rPr>
          <w:rFonts w:ascii="Arial" w:hAnsi="Arial" w:cs="Arial"/>
          <w:color w:val="3C3C3C"/>
          <w:sz w:val="20"/>
          <w:szCs w:val="20"/>
        </w:rPr>
      </w:pPr>
      <w:r>
        <w:rPr>
          <w:rFonts w:ascii="Arial" w:hAnsi="Arial" w:cs="Arial"/>
          <w:color w:val="3C3C3C"/>
          <w:sz w:val="20"/>
          <w:szCs w:val="20"/>
        </w:rPr>
        <w:tab/>
      </w:r>
    </w:p>
    <w:p w:rsidR="00A03D13" w:rsidRDefault="00A03D13">
      <w:pPr>
        <w:spacing w:after="160" w:line="259" w:lineRule="auto"/>
        <w:rPr>
          <w:rFonts w:ascii="Arial" w:eastAsia="Times New Roman" w:hAnsi="Arial" w:cs="Arial"/>
          <w:b/>
          <w:bCs/>
          <w:sz w:val="20"/>
          <w:szCs w:val="20"/>
          <w:lang w:eastAsia="nl-NL"/>
        </w:rPr>
      </w:pPr>
      <w:r>
        <w:rPr>
          <w:rFonts w:ascii="Arial" w:eastAsia="Times New Roman" w:hAnsi="Arial" w:cs="Arial"/>
          <w:b/>
          <w:bCs/>
          <w:sz w:val="20"/>
          <w:szCs w:val="20"/>
          <w:lang w:eastAsia="nl-NL"/>
        </w:rPr>
        <w:br w:type="page"/>
      </w:r>
    </w:p>
    <w:p w:rsidR="00441C99" w:rsidRPr="003A563D" w:rsidRDefault="00441C99" w:rsidP="008609AA">
      <w:pPr>
        <w:spacing w:after="0" w:line="240" w:lineRule="auto"/>
        <w:rPr>
          <w:rFonts w:ascii="Arial" w:eastAsia="Times New Roman" w:hAnsi="Arial" w:cs="Arial"/>
          <w:color w:val="7030A0"/>
          <w:sz w:val="20"/>
          <w:szCs w:val="20"/>
          <w:lang w:eastAsia="nl-NL"/>
        </w:rPr>
      </w:pPr>
      <w:r w:rsidRPr="003A563D">
        <w:rPr>
          <w:rFonts w:ascii="Arial" w:eastAsia="Times New Roman" w:hAnsi="Arial" w:cs="Arial"/>
          <w:b/>
          <w:bCs/>
          <w:color w:val="7030A0"/>
          <w:sz w:val="20"/>
          <w:szCs w:val="20"/>
          <w:lang w:eastAsia="nl-NL"/>
        </w:rPr>
        <w:lastRenderedPageBreak/>
        <w:t>Certificering</w:t>
      </w:r>
    </w:p>
    <w:p w:rsidR="008609AA" w:rsidRPr="008609AA" w:rsidRDefault="008609AA" w:rsidP="008609AA">
      <w:pPr>
        <w:pStyle w:val="Normaalweb"/>
        <w:spacing w:before="0" w:beforeAutospacing="0" w:after="0" w:afterAutospacing="0"/>
        <w:rPr>
          <w:rStyle w:val="Nadruk"/>
          <w:rFonts w:ascii="Arial" w:hAnsi="Arial" w:cs="Arial"/>
          <w:color w:val="3C3C3C"/>
          <w:sz w:val="20"/>
          <w:szCs w:val="20"/>
        </w:rPr>
      </w:pPr>
      <w:r w:rsidRPr="008609AA">
        <w:rPr>
          <w:rStyle w:val="Nadruk"/>
          <w:rFonts w:ascii="Arial" w:hAnsi="Arial" w:cs="Arial"/>
          <w:color w:val="3C3C3C"/>
          <w:sz w:val="20"/>
          <w:szCs w:val="20"/>
        </w:rPr>
        <w:t>Dit is een onderdeel van een traject van 10 scholingen die leiden tot het certificaat: Gezondheidszorg Maatschappelijk Werker. Deze scholing is ook los te volgen.</w:t>
      </w:r>
    </w:p>
    <w:p w:rsidR="008609AA" w:rsidRPr="008609AA" w:rsidRDefault="008609AA" w:rsidP="008609AA">
      <w:pPr>
        <w:rPr>
          <w:rFonts w:ascii="Arial" w:hAnsi="Arial" w:cs="Arial"/>
          <w:color w:val="3C3C3C"/>
          <w:sz w:val="20"/>
          <w:szCs w:val="20"/>
        </w:rPr>
      </w:pPr>
    </w:p>
    <w:p w:rsidR="008609AA" w:rsidRPr="008609AA" w:rsidRDefault="008609AA" w:rsidP="008609AA">
      <w:pPr>
        <w:rPr>
          <w:rFonts w:ascii="Arial" w:eastAsia="Times New Roman" w:hAnsi="Arial" w:cs="Arial"/>
          <w:b/>
          <w:bCs/>
          <w:sz w:val="20"/>
          <w:szCs w:val="20"/>
        </w:rPr>
      </w:pPr>
      <w:r w:rsidRPr="008609AA">
        <w:rPr>
          <w:rFonts w:ascii="Arial" w:hAnsi="Arial" w:cs="Arial"/>
          <w:color w:val="3C3C3C"/>
          <w:sz w:val="20"/>
          <w:szCs w:val="20"/>
        </w:rPr>
        <w:t>Na afloop van deze twee scholingsdagen en het behalen van de eindtoets krijg je een door het Registerplein geaccrediteerd scholingscertificaat. Als je minimaal 10 scholingsdagen uit het aanbod de voor scholing ‘Gezondheidszorg Maatschappelijk Werker hebt gevolgd</w:t>
      </w:r>
      <w:r>
        <w:rPr>
          <w:rFonts w:ascii="Arial" w:hAnsi="Arial" w:cs="Arial"/>
          <w:color w:val="3C3C3C"/>
          <w:sz w:val="20"/>
          <w:szCs w:val="20"/>
        </w:rPr>
        <w:t xml:space="preserve">, </w:t>
      </w:r>
      <w:r>
        <w:rPr>
          <w:rFonts w:ascii="Arial" w:hAnsi="Arial" w:cs="Arial"/>
          <w:sz w:val="20"/>
          <w:szCs w:val="20"/>
        </w:rPr>
        <w:t>je je vooropleiding als Maatschappelijk Werker kunt aantonen</w:t>
      </w:r>
      <w:r w:rsidRPr="008609AA">
        <w:rPr>
          <w:rFonts w:ascii="Arial" w:hAnsi="Arial" w:cs="Arial"/>
          <w:color w:val="3C3C3C"/>
          <w:sz w:val="20"/>
          <w:szCs w:val="20"/>
        </w:rPr>
        <w:t xml:space="preserve"> en een compleet portfolio kunt verantwoorden kom je in aanmerking voor het certificaat: ‘Gezondheidszorg Maatschappelijk Werker’.</w:t>
      </w:r>
    </w:p>
    <w:p w:rsidR="00441C99" w:rsidRPr="008609AA" w:rsidRDefault="00441C99" w:rsidP="008609AA">
      <w:pPr>
        <w:spacing w:after="0" w:line="240" w:lineRule="auto"/>
        <w:rPr>
          <w:rFonts w:ascii="Arial" w:eastAsia="Times New Roman" w:hAnsi="Arial" w:cs="Arial"/>
          <w:sz w:val="20"/>
          <w:szCs w:val="20"/>
          <w:lang w:eastAsia="nl-NL"/>
        </w:rPr>
      </w:pPr>
    </w:p>
    <w:p w:rsidR="00441C99" w:rsidRPr="003A563D" w:rsidRDefault="00441C99" w:rsidP="008609AA">
      <w:pPr>
        <w:spacing w:after="0" w:line="240" w:lineRule="auto"/>
        <w:rPr>
          <w:rFonts w:ascii="Arial" w:eastAsia="Times New Roman" w:hAnsi="Arial" w:cs="Arial"/>
          <w:color w:val="7030A0"/>
          <w:sz w:val="20"/>
          <w:szCs w:val="20"/>
          <w:lang w:eastAsia="nl-NL"/>
        </w:rPr>
      </w:pPr>
      <w:r w:rsidRPr="003A563D">
        <w:rPr>
          <w:rFonts w:ascii="Arial" w:eastAsia="Times New Roman" w:hAnsi="Arial" w:cs="Arial"/>
          <w:b/>
          <w:bCs/>
          <w:color w:val="7030A0"/>
          <w:sz w:val="20"/>
          <w:szCs w:val="20"/>
          <w:lang w:eastAsia="nl-NL"/>
        </w:rPr>
        <w:t>Toelatingseis</w:t>
      </w:r>
    </w:p>
    <w:p w:rsidR="00441C99" w:rsidRPr="008609AA" w:rsidRDefault="00441C99" w:rsidP="008609AA">
      <w:pPr>
        <w:spacing w:after="0" w:line="240" w:lineRule="auto"/>
        <w:rPr>
          <w:rFonts w:ascii="Arial" w:eastAsia="Times New Roman" w:hAnsi="Arial" w:cs="Arial"/>
          <w:sz w:val="20"/>
          <w:szCs w:val="20"/>
          <w:lang w:eastAsia="nl-NL"/>
        </w:rPr>
      </w:pPr>
      <w:r w:rsidRPr="008609AA">
        <w:rPr>
          <w:rFonts w:ascii="Arial" w:eastAsia="Times New Roman" w:hAnsi="Arial" w:cs="Arial"/>
          <w:sz w:val="20"/>
          <w:szCs w:val="20"/>
          <w:lang w:eastAsia="nl-NL"/>
        </w:rPr>
        <w:t xml:space="preserve">De deelnemer is in het bezit van een door het Registerplein geaccrediteerde opleiding. </w:t>
      </w:r>
    </w:p>
    <w:p w:rsidR="00441C99" w:rsidRPr="003A563D" w:rsidRDefault="00441C99" w:rsidP="008609AA">
      <w:pPr>
        <w:spacing w:after="0" w:line="240" w:lineRule="auto"/>
        <w:rPr>
          <w:rFonts w:ascii="Arial" w:eastAsia="Times New Roman" w:hAnsi="Arial" w:cs="Arial"/>
          <w:b/>
          <w:color w:val="7030A0"/>
          <w:sz w:val="20"/>
          <w:szCs w:val="20"/>
          <w:lang w:eastAsia="nl-NL"/>
        </w:rPr>
      </w:pPr>
      <w:r w:rsidRPr="003A563D">
        <w:rPr>
          <w:rFonts w:ascii="Arial" w:eastAsia="Times New Roman" w:hAnsi="Arial" w:cs="Arial"/>
          <w:b/>
          <w:color w:val="7030A0"/>
          <w:sz w:val="20"/>
          <w:szCs w:val="20"/>
          <w:lang w:eastAsia="nl-NL"/>
        </w:rPr>
        <w:br/>
        <w:t>Praktisch</w:t>
      </w:r>
    </w:p>
    <w:p w:rsidR="00441C99" w:rsidRPr="008609AA" w:rsidRDefault="00441C99" w:rsidP="008609AA">
      <w:pPr>
        <w:spacing w:after="0" w:line="240" w:lineRule="auto"/>
        <w:rPr>
          <w:rFonts w:ascii="Arial" w:eastAsia="Times New Roman" w:hAnsi="Arial" w:cs="Arial"/>
          <w:sz w:val="20"/>
          <w:szCs w:val="20"/>
          <w:lang w:eastAsia="nl-NL"/>
        </w:rPr>
      </w:pPr>
      <w:r w:rsidRPr="008609AA">
        <w:rPr>
          <w:rFonts w:ascii="Arial" w:eastAsia="Times New Roman" w:hAnsi="Arial" w:cs="Arial"/>
          <w:sz w:val="20"/>
          <w:szCs w:val="20"/>
          <w:lang w:eastAsia="nl-NL"/>
        </w:rPr>
        <w:t>Datum:       </w:t>
      </w:r>
      <w:r w:rsidR="00264A1E" w:rsidRPr="008609AA">
        <w:rPr>
          <w:rFonts w:ascii="Arial" w:eastAsia="Times New Roman" w:hAnsi="Arial" w:cs="Arial"/>
          <w:sz w:val="20"/>
          <w:szCs w:val="20"/>
          <w:lang w:eastAsia="nl-NL"/>
        </w:rPr>
        <w:t xml:space="preserve"> </w:t>
      </w:r>
      <w:r w:rsidR="00264A1E" w:rsidRPr="008609AA">
        <w:rPr>
          <w:rFonts w:ascii="Arial" w:eastAsia="Times New Roman" w:hAnsi="Arial" w:cs="Arial"/>
          <w:sz w:val="20"/>
          <w:szCs w:val="20"/>
          <w:lang w:eastAsia="nl-NL"/>
        </w:rPr>
        <w:tab/>
      </w:r>
      <w:r w:rsidR="008609AA" w:rsidRPr="008609AA">
        <w:rPr>
          <w:rFonts w:ascii="Arial" w:eastAsia="Times New Roman" w:hAnsi="Arial" w:cs="Arial"/>
          <w:sz w:val="20"/>
          <w:szCs w:val="20"/>
          <w:lang w:eastAsia="nl-NL"/>
        </w:rPr>
        <w:t xml:space="preserve">woensdag 4 maart 2020 (Jolanda Winters) en 18 maart 2020 (Colin </w:t>
      </w:r>
      <w:proofErr w:type="spellStart"/>
      <w:r w:rsidR="008609AA" w:rsidRPr="008609AA">
        <w:rPr>
          <w:rFonts w:ascii="Arial" w:eastAsia="Times New Roman" w:hAnsi="Arial" w:cs="Arial"/>
          <w:sz w:val="20"/>
          <w:szCs w:val="20"/>
          <w:lang w:eastAsia="nl-NL"/>
        </w:rPr>
        <w:t>vd</w:t>
      </w:r>
      <w:proofErr w:type="spellEnd"/>
      <w:r w:rsidR="008609AA" w:rsidRPr="008609AA">
        <w:rPr>
          <w:rFonts w:ascii="Arial" w:eastAsia="Times New Roman" w:hAnsi="Arial" w:cs="Arial"/>
          <w:sz w:val="20"/>
          <w:szCs w:val="20"/>
          <w:lang w:eastAsia="nl-NL"/>
        </w:rPr>
        <w:t xml:space="preserve"> Heijden) </w:t>
      </w:r>
      <w:r w:rsidRPr="008609AA">
        <w:rPr>
          <w:rFonts w:ascii="Arial" w:eastAsia="Times New Roman" w:hAnsi="Arial" w:cs="Arial"/>
          <w:sz w:val="20"/>
          <w:szCs w:val="20"/>
          <w:lang w:eastAsia="nl-NL"/>
        </w:rPr>
        <w:t xml:space="preserve">      </w:t>
      </w:r>
    </w:p>
    <w:p w:rsidR="00441C99" w:rsidRPr="008609AA" w:rsidRDefault="00441C99" w:rsidP="008609AA">
      <w:pPr>
        <w:spacing w:after="0" w:line="240" w:lineRule="auto"/>
        <w:rPr>
          <w:rFonts w:ascii="Arial" w:eastAsia="Times New Roman" w:hAnsi="Arial" w:cs="Arial"/>
          <w:sz w:val="20"/>
          <w:szCs w:val="20"/>
          <w:lang w:eastAsia="nl-NL"/>
        </w:rPr>
      </w:pPr>
      <w:r w:rsidRPr="008609AA">
        <w:rPr>
          <w:rFonts w:ascii="Arial" w:eastAsia="Times New Roman" w:hAnsi="Arial" w:cs="Arial"/>
          <w:sz w:val="20"/>
          <w:szCs w:val="20"/>
          <w:lang w:eastAsia="nl-NL"/>
        </w:rPr>
        <w:t>Locatie:       </w:t>
      </w:r>
      <w:r w:rsidR="00264A1E" w:rsidRPr="008609AA">
        <w:rPr>
          <w:rFonts w:ascii="Arial" w:eastAsia="Times New Roman" w:hAnsi="Arial" w:cs="Arial"/>
          <w:sz w:val="20"/>
          <w:szCs w:val="20"/>
          <w:lang w:eastAsia="nl-NL"/>
        </w:rPr>
        <w:tab/>
      </w:r>
      <w:r w:rsidRPr="008609AA">
        <w:rPr>
          <w:rFonts w:ascii="Arial" w:eastAsia="Times New Roman" w:hAnsi="Arial" w:cs="Arial"/>
          <w:sz w:val="20"/>
          <w:szCs w:val="20"/>
          <w:lang w:eastAsia="nl-NL"/>
        </w:rPr>
        <w:t xml:space="preserve">Cursus- en vergadercentrum Domstad, Koningsbergerstraat 9, Utrecht    </w:t>
      </w:r>
    </w:p>
    <w:p w:rsidR="00441C99" w:rsidRPr="008609AA" w:rsidRDefault="00441C99" w:rsidP="008609AA">
      <w:pPr>
        <w:spacing w:after="0" w:line="240" w:lineRule="auto"/>
        <w:rPr>
          <w:rFonts w:ascii="Arial" w:eastAsia="Times New Roman" w:hAnsi="Arial" w:cs="Arial"/>
          <w:sz w:val="20"/>
          <w:szCs w:val="20"/>
          <w:lang w:eastAsia="nl-NL"/>
        </w:rPr>
      </w:pPr>
      <w:r w:rsidRPr="008609AA">
        <w:rPr>
          <w:rFonts w:ascii="Arial" w:eastAsia="Times New Roman" w:hAnsi="Arial" w:cs="Arial"/>
          <w:sz w:val="20"/>
          <w:szCs w:val="20"/>
          <w:lang w:eastAsia="nl-NL"/>
        </w:rPr>
        <w:t xml:space="preserve">Tijd:             </w:t>
      </w:r>
      <w:r w:rsidR="00264A1E" w:rsidRPr="008609AA">
        <w:rPr>
          <w:rFonts w:ascii="Arial" w:eastAsia="Times New Roman" w:hAnsi="Arial" w:cs="Arial"/>
          <w:sz w:val="20"/>
          <w:szCs w:val="20"/>
          <w:lang w:eastAsia="nl-NL"/>
        </w:rPr>
        <w:tab/>
      </w:r>
      <w:r w:rsidRPr="008609AA">
        <w:rPr>
          <w:rFonts w:ascii="Arial" w:eastAsia="Times New Roman" w:hAnsi="Arial" w:cs="Arial"/>
          <w:sz w:val="20"/>
          <w:szCs w:val="20"/>
          <w:lang w:eastAsia="nl-NL"/>
        </w:rPr>
        <w:t>9.30 – 1</w:t>
      </w:r>
      <w:r w:rsidR="00775DD3" w:rsidRPr="008609AA">
        <w:rPr>
          <w:rFonts w:ascii="Arial" w:eastAsia="Times New Roman" w:hAnsi="Arial" w:cs="Arial"/>
          <w:sz w:val="20"/>
          <w:szCs w:val="20"/>
          <w:lang w:eastAsia="nl-NL"/>
        </w:rPr>
        <w:t>6.30 uur</w:t>
      </w:r>
      <w:r w:rsidRPr="008609AA">
        <w:rPr>
          <w:rFonts w:ascii="Arial" w:eastAsia="Times New Roman" w:hAnsi="Arial" w:cs="Arial"/>
          <w:sz w:val="20"/>
          <w:szCs w:val="20"/>
          <w:lang w:eastAsia="nl-NL"/>
        </w:rPr>
        <w:t xml:space="preserve"> inclusief lunch</w:t>
      </w:r>
    </w:p>
    <w:p w:rsidR="00441C99" w:rsidRPr="008609AA" w:rsidRDefault="00441C99" w:rsidP="008609AA">
      <w:pPr>
        <w:pStyle w:val="Geenafstand"/>
        <w:rPr>
          <w:rFonts w:ascii="Arial" w:hAnsi="Arial" w:cs="Arial"/>
          <w:sz w:val="20"/>
          <w:szCs w:val="20"/>
          <w:lang w:eastAsia="nl-NL"/>
        </w:rPr>
      </w:pPr>
      <w:r w:rsidRPr="008609AA">
        <w:rPr>
          <w:rFonts w:ascii="Arial" w:hAnsi="Arial" w:cs="Arial"/>
          <w:sz w:val="20"/>
          <w:szCs w:val="20"/>
          <w:lang w:eastAsia="nl-NL"/>
        </w:rPr>
        <w:t>Kosten:        </w:t>
      </w:r>
      <w:r w:rsidR="00264A1E" w:rsidRPr="008609AA">
        <w:rPr>
          <w:rFonts w:ascii="Arial" w:hAnsi="Arial" w:cs="Arial"/>
          <w:sz w:val="20"/>
          <w:szCs w:val="20"/>
          <w:lang w:eastAsia="nl-NL"/>
        </w:rPr>
        <w:tab/>
      </w:r>
      <w:r w:rsidR="00A03D13">
        <w:rPr>
          <w:rFonts w:ascii="Arial" w:hAnsi="Arial" w:cs="Arial"/>
          <w:sz w:val="20"/>
          <w:szCs w:val="20"/>
          <w:lang w:eastAsia="nl-NL"/>
        </w:rPr>
        <w:t>voor leden € 464,-</w:t>
      </w:r>
      <w:r w:rsidRPr="008609AA">
        <w:rPr>
          <w:rFonts w:ascii="Arial" w:hAnsi="Arial" w:cs="Arial"/>
          <w:sz w:val="20"/>
          <w:szCs w:val="20"/>
          <w:lang w:eastAsia="nl-NL"/>
        </w:rPr>
        <w:t xml:space="preserve"> van de BPSW voor twee da</w:t>
      </w:r>
      <w:r w:rsidR="00A03D13">
        <w:rPr>
          <w:rFonts w:ascii="Arial" w:hAnsi="Arial" w:cs="Arial"/>
          <w:sz w:val="20"/>
          <w:szCs w:val="20"/>
          <w:lang w:eastAsia="nl-NL"/>
        </w:rPr>
        <w:t>gen; niet leden betalen € 619,-</w:t>
      </w:r>
    </w:p>
    <w:p w:rsidR="00EC531B" w:rsidRPr="008609AA" w:rsidRDefault="00441C99" w:rsidP="008609AA">
      <w:pPr>
        <w:spacing w:after="0"/>
        <w:rPr>
          <w:rFonts w:ascii="Arial" w:hAnsi="Arial" w:cs="Arial"/>
          <w:sz w:val="20"/>
          <w:szCs w:val="20"/>
        </w:rPr>
      </w:pPr>
      <w:r w:rsidRPr="008609AA">
        <w:rPr>
          <w:rFonts w:ascii="Arial" w:eastAsia="Times New Roman" w:hAnsi="Arial" w:cs="Arial"/>
          <w:sz w:val="20"/>
          <w:szCs w:val="20"/>
          <w:lang w:eastAsia="nl-NL"/>
        </w:rPr>
        <w:t xml:space="preserve">Registerpunten: </w:t>
      </w:r>
      <w:r w:rsidR="003A563D">
        <w:rPr>
          <w:rFonts w:ascii="Arial" w:eastAsia="Times New Roman" w:hAnsi="Arial" w:cs="Arial"/>
          <w:sz w:val="20"/>
          <w:szCs w:val="20"/>
          <w:lang w:eastAsia="nl-NL"/>
        </w:rPr>
        <w:t xml:space="preserve">Registerplein: </w:t>
      </w:r>
      <w:r w:rsidR="006553FA" w:rsidRPr="008609AA">
        <w:rPr>
          <w:rFonts w:ascii="Arial" w:hAnsi="Arial" w:cs="Arial"/>
          <w:sz w:val="20"/>
          <w:szCs w:val="20"/>
        </w:rPr>
        <w:t xml:space="preserve">4 </w:t>
      </w:r>
      <w:bookmarkStart w:id="0" w:name="_GoBack"/>
      <w:bookmarkEnd w:id="0"/>
    </w:p>
    <w:sectPr w:rsidR="00EC531B" w:rsidRPr="008609AA" w:rsidSect="00917185">
      <w:headerReference w:type="default" r:id="rId8"/>
      <w:footerReference w:type="default" r:id="rId9"/>
      <w:pgSz w:w="11906" w:h="16838" w:code="9"/>
      <w:pgMar w:top="2694" w:right="1418" w:bottom="1843" w:left="1418" w:header="709" w:footer="709" w:gutter="0"/>
      <w:paperSrc w:first="15" w:other="15"/>
      <w:cols w:space="708"/>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9AA" w:rsidRDefault="008609AA" w:rsidP="008609AA">
      <w:pPr>
        <w:spacing w:after="0" w:line="240" w:lineRule="auto"/>
      </w:pPr>
      <w:r>
        <w:separator/>
      </w:r>
    </w:p>
  </w:endnote>
  <w:endnote w:type="continuationSeparator" w:id="0">
    <w:p w:rsidR="008609AA" w:rsidRDefault="008609AA" w:rsidP="0086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9AA" w:rsidRPr="00A03D13" w:rsidRDefault="008609AA">
    <w:pPr>
      <w:pStyle w:val="Voettekst"/>
      <w:rPr>
        <w:sz w:val="16"/>
        <w:szCs w:val="16"/>
      </w:rPr>
    </w:pPr>
    <w:r w:rsidRPr="00A03D13">
      <w:rPr>
        <w:sz w:val="16"/>
        <w:szCs w:val="16"/>
      </w:rPr>
      <w:t>2019-09-09</w:t>
    </w:r>
    <w:r w:rsidR="00A03D13">
      <w:rPr>
        <w:sz w:val="16"/>
        <w:szCs w:val="16"/>
      </w:rPr>
      <w:t>-</w:t>
    </w:r>
    <w:r w:rsidRPr="00A03D13">
      <w:rPr>
        <w:sz w:val="16"/>
        <w:szCs w:val="16"/>
      </w:rPr>
      <w:t>nw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9AA" w:rsidRDefault="008609AA" w:rsidP="008609AA">
      <w:pPr>
        <w:spacing w:after="0" w:line="240" w:lineRule="auto"/>
      </w:pPr>
      <w:r>
        <w:separator/>
      </w:r>
    </w:p>
  </w:footnote>
  <w:footnote w:type="continuationSeparator" w:id="0">
    <w:p w:rsidR="008609AA" w:rsidRDefault="008609AA" w:rsidP="00860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D13" w:rsidRDefault="00A03D13" w:rsidP="003A563D">
    <w:pPr>
      <w:pStyle w:val="Koptekst"/>
      <w:jc w:val="center"/>
    </w:pPr>
    <w:r w:rsidRPr="008609AA">
      <w:rPr>
        <w:rFonts w:ascii="Arial" w:hAnsi="Arial" w:cs="Arial"/>
        <w:noProof/>
        <w:sz w:val="20"/>
        <w:szCs w:val="20"/>
        <w:lang w:eastAsia="nl-NL"/>
      </w:rPr>
      <w:drawing>
        <wp:inline distT="0" distB="0" distL="0" distR="0" wp14:anchorId="1BEC3931" wp14:editId="505AC153">
          <wp:extent cx="1885950" cy="790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A0E79"/>
    <w:multiLevelType w:val="hybridMultilevel"/>
    <w:tmpl w:val="B412CE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0B2FEE"/>
    <w:multiLevelType w:val="hybridMultilevel"/>
    <w:tmpl w:val="16400C6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0DC4545"/>
    <w:multiLevelType w:val="hybridMultilevel"/>
    <w:tmpl w:val="73B8D5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5EAD6322"/>
    <w:multiLevelType w:val="hybridMultilevel"/>
    <w:tmpl w:val="ED489F3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4193C9A"/>
    <w:multiLevelType w:val="hybridMultilevel"/>
    <w:tmpl w:val="5630F8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8943EB"/>
    <w:multiLevelType w:val="hybridMultilevel"/>
    <w:tmpl w:val="7A766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5"/>
  <w:drawingGridVerticalSpacing w:val="14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99"/>
    <w:rsid w:val="000009EF"/>
    <w:rsid w:val="00001069"/>
    <w:rsid w:val="000017BC"/>
    <w:rsid w:val="000025A6"/>
    <w:rsid w:val="00002A7E"/>
    <w:rsid w:val="0000428F"/>
    <w:rsid w:val="0000479D"/>
    <w:rsid w:val="00004A1C"/>
    <w:rsid w:val="000055FA"/>
    <w:rsid w:val="00005A15"/>
    <w:rsid w:val="00007CAF"/>
    <w:rsid w:val="0001202B"/>
    <w:rsid w:val="000121F1"/>
    <w:rsid w:val="0001243E"/>
    <w:rsid w:val="0001343C"/>
    <w:rsid w:val="00013872"/>
    <w:rsid w:val="000140A7"/>
    <w:rsid w:val="00014869"/>
    <w:rsid w:val="00015313"/>
    <w:rsid w:val="00015347"/>
    <w:rsid w:val="00015C79"/>
    <w:rsid w:val="00016CF3"/>
    <w:rsid w:val="00017A28"/>
    <w:rsid w:val="00020504"/>
    <w:rsid w:val="00020956"/>
    <w:rsid w:val="00021937"/>
    <w:rsid w:val="00021E3F"/>
    <w:rsid w:val="00021EFF"/>
    <w:rsid w:val="00022FE3"/>
    <w:rsid w:val="00023712"/>
    <w:rsid w:val="00023EDE"/>
    <w:rsid w:val="000243A0"/>
    <w:rsid w:val="00024E79"/>
    <w:rsid w:val="0002506E"/>
    <w:rsid w:val="00030F34"/>
    <w:rsid w:val="00032575"/>
    <w:rsid w:val="00034B69"/>
    <w:rsid w:val="000350F6"/>
    <w:rsid w:val="00035CD4"/>
    <w:rsid w:val="00035D01"/>
    <w:rsid w:val="00036A5A"/>
    <w:rsid w:val="000403DF"/>
    <w:rsid w:val="00040AC1"/>
    <w:rsid w:val="00041619"/>
    <w:rsid w:val="0004244F"/>
    <w:rsid w:val="0004279C"/>
    <w:rsid w:val="00042D59"/>
    <w:rsid w:val="00043BD0"/>
    <w:rsid w:val="00045808"/>
    <w:rsid w:val="00045B6E"/>
    <w:rsid w:val="00045EA3"/>
    <w:rsid w:val="000471B3"/>
    <w:rsid w:val="00047CB7"/>
    <w:rsid w:val="000508C2"/>
    <w:rsid w:val="00050F9D"/>
    <w:rsid w:val="0005134E"/>
    <w:rsid w:val="00051444"/>
    <w:rsid w:val="00051B92"/>
    <w:rsid w:val="00052145"/>
    <w:rsid w:val="00052474"/>
    <w:rsid w:val="0005326A"/>
    <w:rsid w:val="00053CC0"/>
    <w:rsid w:val="00053F17"/>
    <w:rsid w:val="000542D6"/>
    <w:rsid w:val="000545A8"/>
    <w:rsid w:val="000554C6"/>
    <w:rsid w:val="000561ED"/>
    <w:rsid w:val="000564CD"/>
    <w:rsid w:val="000564D0"/>
    <w:rsid w:val="0005765D"/>
    <w:rsid w:val="00057846"/>
    <w:rsid w:val="00060374"/>
    <w:rsid w:val="00060727"/>
    <w:rsid w:val="00060CF0"/>
    <w:rsid w:val="0006239B"/>
    <w:rsid w:val="00063466"/>
    <w:rsid w:val="00065451"/>
    <w:rsid w:val="00065644"/>
    <w:rsid w:val="0006703F"/>
    <w:rsid w:val="000678D5"/>
    <w:rsid w:val="000702C0"/>
    <w:rsid w:val="00071176"/>
    <w:rsid w:val="0007129B"/>
    <w:rsid w:val="00071490"/>
    <w:rsid w:val="00072442"/>
    <w:rsid w:val="00073978"/>
    <w:rsid w:val="00073B81"/>
    <w:rsid w:val="000764A5"/>
    <w:rsid w:val="000765A3"/>
    <w:rsid w:val="00077B0A"/>
    <w:rsid w:val="00077BAD"/>
    <w:rsid w:val="00077E2A"/>
    <w:rsid w:val="00080C1E"/>
    <w:rsid w:val="00080EC3"/>
    <w:rsid w:val="0008136F"/>
    <w:rsid w:val="00082E2C"/>
    <w:rsid w:val="00083401"/>
    <w:rsid w:val="00083CB0"/>
    <w:rsid w:val="0008454E"/>
    <w:rsid w:val="00085B92"/>
    <w:rsid w:val="00085E0A"/>
    <w:rsid w:val="00085E3A"/>
    <w:rsid w:val="000866E9"/>
    <w:rsid w:val="00086DFF"/>
    <w:rsid w:val="00087018"/>
    <w:rsid w:val="000903B4"/>
    <w:rsid w:val="00090583"/>
    <w:rsid w:val="0009094F"/>
    <w:rsid w:val="00090BE5"/>
    <w:rsid w:val="00090CBC"/>
    <w:rsid w:val="00091BEB"/>
    <w:rsid w:val="00091FE7"/>
    <w:rsid w:val="00092C14"/>
    <w:rsid w:val="00092DF2"/>
    <w:rsid w:val="00093878"/>
    <w:rsid w:val="0009389D"/>
    <w:rsid w:val="0009416B"/>
    <w:rsid w:val="00094FE8"/>
    <w:rsid w:val="000976EB"/>
    <w:rsid w:val="00097DAD"/>
    <w:rsid w:val="00097EFB"/>
    <w:rsid w:val="00097FC1"/>
    <w:rsid w:val="000A2C11"/>
    <w:rsid w:val="000A2F0A"/>
    <w:rsid w:val="000A3092"/>
    <w:rsid w:val="000A3DBD"/>
    <w:rsid w:val="000A40D1"/>
    <w:rsid w:val="000A761D"/>
    <w:rsid w:val="000A7CB5"/>
    <w:rsid w:val="000B151A"/>
    <w:rsid w:val="000B1D07"/>
    <w:rsid w:val="000B26F1"/>
    <w:rsid w:val="000B29C6"/>
    <w:rsid w:val="000B2A15"/>
    <w:rsid w:val="000B3525"/>
    <w:rsid w:val="000B4371"/>
    <w:rsid w:val="000B4442"/>
    <w:rsid w:val="000B4B99"/>
    <w:rsid w:val="000B4D0B"/>
    <w:rsid w:val="000B52D4"/>
    <w:rsid w:val="000B5596"/>
    <w:rsid w:val="000B6B21"/>
    <w:rsid w:val="000B6FDB"/>
    <w:rsid w:val="000B7D0E"/>
    <w:rsid w:val="000C2EFF"/>
    <w:rsid w:val="000C5A3E"/>
    <w:rsid w:val="000C5DAD"/>
    <w:rsid w:val="000C7561"/>
    <w:rsid w:val="000D0265"/>
    <w:rsid w:val="000D0B7E"/>
    <w:rsid w:val="000D17CA"/>
    <w:rsid w:val="000D1878"/>
    <w:rsid w:val="000D1CEE"/>
    <w:rsid w:val="000D36A2"/>
    <w:rsid w:val="000D3A66"/>
    <w:rsid w:val="000D4691"/>
    <w:rsid w:val="000D5EB2"/>
    <w:rsid w:val="000D729B"/>
    <w:rsid w:val="000D77AB"/>
    <w:rsid w:val="000E13F1"/>
    <w:rsid w:val="000E1DAB"/>
    <w:rsid w:val="000E21FA"/>
    <w:rsid w:val="000E31D9"/>
    <w:rsid w:val="000E3877"/>
    <w:rsid w:val="000E389B"/>
    <w:rsid w:val="000E4D86"/>
    <w:rsid w:val="000E535B"/>
    <w:rsid w:val="000E5631"/>
    <w:rsid w:val="000E5896"/>
    <w:rsid w:val="000E6197"/>
    <w:rsid w:val="000E6CBD"/>
    <w:rsid w:val="000E7431"/>
    <w:rsid w:val="000E797B"/>
    <w:rsid w:val="000E7A06"/>
    <w:rsid w:val="000F067C"/>
    <w:rsid w:val="000F07FB"/>
    <w:rsid w:val="000F0973"/>
    <w:rsid w:val="000F0A41"/>
    <w:rsid w:val="000F15EC"/>
    <w:rsid w:val="000F1754"/>
    <w:rsid w:val="000F1A09"/>
    <w:rsid w:val="000F2836"/>
    <w:rsid w:val="000F3309"/>
    <w:rsid w:val="000F3925"/>
    <w:rsid w:val="000F3C61"/>
    <w:rsid w:val="000F3DAC"/>
    <w:rsid w:val="000F4132"/>
    <w:rsid w:val="000F60B2"/>
    <w:rsid w:val="000F6C55"/>
    <w:rsid w:val="000F6EAC"/>
    <w:rsid w:val="000F753D"/>
    <w:rsid w:val="001000BC"/>
    <w:rsid w:val="00100B8A"/>
    <w:rsid w:val="00101A1D"/>
    <w:rsid w:val="00102754"/>
    <w:rsid w:val="00102F36"/>
    <w:rsid w:val="00105722"/>
    <w:rsid w:val="00105E0E"/>
    <w:rsid w:val="00105E53"/>
    <w:rsid w:val="0010706C"/>
    <w:rsid w:val="00107920"/>
    <w:rsid w:val="00107A10"/>
    <w:rsid w:val="0011093E"/>
    <w:rsid w:val="001127B9"/>
    <w:rsid w:val="001129B6"/>
    <w:rsid w:val="00113A4C"/>
    <w:rsid w:val="00113BE6"/>
    <w:rsid w:val="001156E8"/>
    <w:rsid w:val="00115948"/>
    <w:rsid w:val="0012046C"/>
    <w:rsid w:val="00120834"/>
    <w:rsid w:val="00120C5E"/>
    <w:rsid w:val="00120E62"/>
    <w:rsid w:val="00121E51"/>
    <w:rsid w:val="00122B07"/>
    <w:rsid w:val="00122D5D"/>
    <w:rsid w:val="00123D34"/>
    <w:rsid w:val="00124019"/>
    <w:rsid w:val="00124370"/>
    <w:rsid w:val="0012465E"/>
    <w:rsid w:val="00124A1A"/>
    <w:rsid w:val="001250FE"/>
    <w:rsid w:val="00125D54"/>
    <w:rsid w:val="001264C4"/>
    <w:rsid w:val="00126A93"/>
    <w:rsid w:val="0012704A"/>
    <w:rsid w:val="00127F79"/>
    <w:rsid w:val="00130DD6"/>
    <w:rsid w:val="00132247"/>
    <w:rsid w:val="00132A74"/>
    <w:rsid w:val="001334A7"/>
    <w:rsid w:val="001335D1"/>
    <w:rsid w:val="00134017"/>
    <w:rsid w:val="00134EB2"/>
    <w:rsid w:val="00135B92"/>
    <w:rsid w:val="001367EC"/>
    <w:rsid w:val="001376A0"/>
    <w:rsid w:val="00137881"/>
    <w:rsid w:val="001379B4"/>
    <w:rsid w:val="00137A73"/>
    <w:rsid w:val="001401CE"/>
    <w:rsid w:val="00141BD3"/>
    <w:rsid w:val="00141DD2"/>
    <w:rsid w:val="00142837"/>
    <w:rsid w:val="00143B15"/>
    <w:rsid w:val="0014425B"/>
    <w:rsid w:val="0014426C"/>
    <w:rsid w:val="00145350"/>
    <w:rsid w:val="00147232"/>
    <w:rsid w:val="001478BA"/>
    <w:rsid w:val="00147C3C"/>
    <w:rsid w:val="00147C50"/>
    <w:rsid w:val="00147CC5"/>
    <w:rsid w:val="00150F1F"/>
    <w:rsid w:val="0015281E"/>
    <w:rsid w:val="00155045"/>
    <w:rsid w:val="001556D3"/>
    <w:rsid w:val="00155B89"/>
    <w:rsid w:val="0015688D"/>
    <w:rsid w:val="00156CA2"/>
    <w:rsid w:val="001578AC"/>
    <w:rsid w:val="00160032"/>
    <w:rsid w:val="0016005D"/>
    <w:rsid w:val="00160516"/>
    <w:rsid w:val="00160BF7"/>
    <w:rsid w:val="00160E87"/>
    <w:rsid w:val="00161C4C"/>
    <w:rsid w:val="00163455"/>
    <w:rsid w:val="0016530D"/>
    <w:rsid w:val="00165B54"/>
    <w:rsid w:val="00166359"/>
    <w:rsid w:val="00166F3B"/>
    <w:rsid w:val="001673FF"/>
    <w:rsid w:val="0016740D"/>
    <w:rsid w:val="00167913"/>
    <w:rsid w:val="0017097A"/>
    <w:rsid w:val="00170E83"/>
    <w:rsid w:val="001710B4"/>
    <w:rsid w:val="001711F8"/>
    <w:rsid w:val="00171AAA"/>
    <w:rsid w:val="00173067"/>
    <w:rsid w:val="0017331D"/>
    <w:rsid w:val="00173FCC"/>
    <w:rsid w:val="00174002"/>
    <w:rsid w:val="0017490B"/>
    <w:rsid w:val="00174C5D"/>
    <w:rsid w:val="001762D2"/>
    <w:rsid w:val="00176A2A"/>
    <w:rsid w:val="001801EF"/>
    <w:rsid w:val="00181287"/>
    <w:rsid w:val="001814D5"/>
    <w:rsid w:val="00181881"/>
    <w:rsid w:val="00182DC9"/>
    <w:rsid w:val="00183288"/>
    <w:rsid w:val="00184493"/>
    <w:rsid w:val="00184C8C"/>
    <w:rsid w:val="0018535D"/>
    <w:rsid w:val="00186669"/>
    <w:rsid w:val="001872A7"/>
    <w:rsid w:val="00187446"/>
    <w:rsid w:val="001901A6"/>
    <w:rsid w:val="00190CBD"/>
    <w:rsid w:val="0019169E"/>
    <w:rsid w:val="001918CC"/>
    <w:rsid w:val="00191DBB"/>
    <w:rsid w:val="00191F4B"/>
    <w:rsid w:val="001933FC"/>
    <w:rsid w:val="00194663"/>
    <w:rsid w:val="00195C85"/>
    <w:rsid w:val="00195C8F"/>
    <w:rsid w:val="00195CCD"/>
    <w:rsid w:val="0019615E"/>
    <w:rsid w:val="001967AE"/>
    <w:rsid w:val="001976B6"/>
    <w:rsid w:val="001979E4"/>
    <w:rsid w:val="001A06EA"/>
    <w:rsid w:val="001A0B66"/>
    <w:rsid w:val="001A1E44"/>
    <w:rsid w:val="001A252C"/>
    <w:rsid w:val="001A2BA3"/>
    <w:rsid w:val="001A2F90"/>
    <w:rsid w:val="001A4DB7"/>
    <w:rsid w:val="001A4E28"/>
    <w:rsid w:val="001A5904"/>
    <w:rsid w:val="001A5B13"/>
    <w:rsid w:val="001A639F"/>
    <w:rsid w:val="001A7973"/>
    <w:rsid w:val="001A7E70"/>
    <w:rsid w:val="001B00FC"/>
    <w:rsid w:val="001B0ABB"/>
    <w:rsid w:val="001B0BAE"/>
    <w:rsid w:val="001B143B"/>
    <w:rsid w:val="001B1681"/>
    <w:rsid w:val="001B21A3"/>
    <w:rsid w:val="001B3061"/>
    <w:rsid w:val="001B4F98"/>
    <w:rsid w:val="001B5D2E"/>
    <w:rsid w:val="001B67AE"/>
    <w:rsid w:val="001B6ADF"/>
    <w:rsid w:val="001B6E91"/>
    <w:rsid w:val="001B7ECF"/>
    <w:rsid w:val="001C09DF"/>
    <w:rsid w:val="001C1059"/>
    <w:rsid w:val="001C1D9C"/>
    <w:rsid w:val="001C22B6"/>
    <w:rsid w:val="001C2AA0"/>
    <w:rsid w:val="001C2E82"/>
    <w:rsid w:val="001C3C12"/>
    <w:rsid w:val="001C54FF"/>
    <w:rsid w:val="001C593B"/>
    <w:rsid w:val="001C5D36"/>
    <w:rsid w:val="001C5F57"/>
    <w:rsid w:val="001C62B1"/>
    <w:rsid w:val="001C6F63"/>
    <w:rsid w:val="001C7366"/>
    <w:rsid w:val="001C7F88"/>
    <w:rsid w:val="001D04C1"/>
    <w:rsid w:val="001D1355"/>
    <w:rsid w:val="001D14E6"/>
    <w:rsid w:val="001D1518"/>
    <w:rsid w:val="001D2578"/>
    <w:rsid w:val="001D2736"/>
    <w:rsid w:val="001D2B5C"/>
    <w:rsid w:val="001D4035"/>
    <w:rsid w:val="001D40C2"/>
    <w:rsid w:val="001D52A1"/>
    <w:rsid w:val="001D7525"/>
    <w:rsid w:val="001D781A"/>
    <w:rsid w:val="001D7998"/>
    <w:rsid w:val="001E0B8A"/>
    <w:rsid w:val="001E1CD1"/>
    <w:rsid w:val="001E2136"/>
    <w:rsid w:val="001E236B"/>
    <w:rsid w:val="001E276F"/>
    <w:rsid w:val="001E2A36"/>
    <w:rsid w:val="001E31B4"/>
    <w:rsid w:val="001E35E8"/>
    <w:rsid w:val="001E35F8"/>
    <w:rsid w:val="001E4509"/>
    <w:rsid w:val="001E468F"/>
    <w:rsid w:val="001E4716"/>
    <w:rsid w:val="001E593B"/>
    <w:rsid w:val="001E6B5F"/>
    <w:rsid w:val="001E7A3B"/>
    <w:rsid w:val="001E7AC3"/>
    <w:rsid w:val="001F1ADE"/>
    <w:rsid w:val="001F1E8F"/>
    <w:rsid w:val="001F1F29"/>
    <w:rsid w:val="001F1FFE"/>
    <w:rsid w:val="001F246E"/>
    <w:rsid w:val="001F2B70"/>
    <w:rsid w:val="001F2D67"/>
    <w:rsid w:val="001F3A7B"/>
    <w:rsid w:val="001F3BCD"/>
    <w:rsid w:val="001F454C"/>
    <w:rsid w:val="001F4DCA"/>
    <w:rsid w:val="001F5C04"/>
    <w:rsid w:val="001F61AF"/>
    <w:rsid w:val="001F6CC0"/>
    <w:rsid w:val="001F7EE3"/>
    <w:rsid w:val="00200017"/>
    <w:rsid w:val="0020053F"/>
    <w:rsid w:val="00200891"/>
    <w:rsid w:val="00200E70"/>
    <w:rsid w:val="0020158D"/>
    <w:rsid w:val="002028A0"/>
    <w:rsid w:val="002029BB"/>
    <w:rsid w:val="0020333C"/>
    <w:rsid w:val="002035E8"/>
    <w:rsid w:val="002038E4"/>
    <w:rsid w:val="00203936"/>
    <w:rsid w:val="00203A74"/>
    <w:rsid w:val="00203FA4"/>
    <w:rsid w:val="002050AB"/>
    <w:rsid w:val="00205BCB"/>
    <w:rsid w:val="00206976"/>
    <w:rsid w:val="00207389"/>
    <w:rsid w:val="0020783F"/>
    <w:rsid w:val="00210439"/>
    <w:rsid w:val="00210811"/>
    <w:rsid w:val="00211BE6"/>
    <w:rsid w:val="00211D18"/>
    <w:rsid w:val="00211FA8"/>
    <w:rsid w:val="0021270F"/>
    <w:rsid w:val="00214CFF"/>
    <w:rsid w:val="00215024"/>
    <w:rsid w:val="00216F3E"/>
    <w:rsid w:val="00221560"/>
    <w:rsid w:val="00221C76"/>
    <w:rsid w:val="002239D0"/>
    <w:rsid w:val="00223DBB"/>
    <w:rsid w:val="00224C86"/>
    <w:rsid w:val="0022507D"/>
    <w:rsid w:val="00225353"/>
    <w:rsid w:val="00225784"/>
    <w:rsid w:val="00227639"/>
    <w:rsid w:val="00227A5D"/>
    <w:rsid w:val="002314DA"/>
    <w:rsid w:val="002316A6"/>
    <w:rsid w:val="0023232F"/>
    <w:rsid w:val="0023257D"/>
    <w:rsid w:val="00232E30"/>
    <w:rsid w:val="00232F31"/>
    <w:rsid w:val="00233768"/>
    <w:rsid w:val="00234C14"/>
    <w:rsid w:val="00234C2E"/>
    <w:rsid w:val="002352A4"/>
    <w:rsid w:val="00235574"/>
    <w:rsid w:val="00235C38"/>
    <w:rsid w:val="00236C30"/>
    <w:rsid w:val="00237EF2"/>
    <w:rsid w:val="00240362"/>
    <w:rsid w:val="0024084F"/>
    <w:rsid w:val="00240D90"/>
    <w:rsid w:val="0024161E"/>
    <w:rsid w:val="00242932"/>
    <w:rsid w:val="00242AF7"/>
    <w:rsid w:val="00245242"/>
    <w:rsid w:val="0024609A"/>
    <w:rsid w:val="002461E6"/>
    <w:rsid w:val="00246901"/>
    <w:rsid w:val="00246A36"/>
    <w:rsid w:val="00246AB0"/>
    <w:rsid w:val="00247345"/>
    <w:rsid w:val="00247414"/>
    <w:rsid w:val="00250310"/>
    <w:rsid w:val="002506E2"/>
    <w:rsid w:val="00250709"/>
    <w:rsid w:val="00250837"/>
    <w:rsid w:val="00250DAD"/>
    <w:rsid w:val="0025110C"/>
    <w:rsid w:val="00251B49"/>
    <w:rsid w:val="00251B78"/>
    <w:rsid w:val="002524A6"/>
    <w:rsid w:val="00252ECA"/>
    <w:rsid w:val="002537C2"/>
    <w:rsid w:val="0025455B"/>
    <w:rsid w:val="00254A1D"/>
    <w:rsid w:val="00254C22"/>
    <w:rsid w:val="0025535E"/>
    <w:rsid w:val="0025678D"/>
    <w:rsid w:val="0025700F"/>
    <w:rsid w:val="00257046"/>
    <w:rsid w:val="0025744F"/>
    <w:rsid w:val="0026046B"/>
    <w:rsid w:val="00260921"/>
    <w:rsid w:val="002609A7"/>
    <w:rsid w:val="0026180A"/>
    <w:rsid w:val="0026191F"/>
    <w:rsid w:val="00261E72"/>
    <w:rsid w:val="0026222D"/>
    <w:rsid w:val="00262A91"/>
    <w:rsid w:val="00264A1E"/>
    <w:rsid w:val="00264D7B"/>
    <w:rsid w:val="002651DE"/>
    <w:rsid w:val="002652DB"/>
    <w:rsid w:val="0026548D"/>
    <w:rsid w:val="0026636C"/>
    <w:rsid w:val="002668A4"/>
    <w:rsid w:val="0026785C"/>
    <w:rsid w:val="00270457"/>
    <w:rsid w:val="00270B85"/>
    <w:rsid w:val="00271ED1"/>
    <w:rsid w:val="002746A8"/>
    <w:rsid w:val="00274E93"/>
    <w:rsid w:val="0027575E"/>
    <w:rsid w:val="00276A9D"/>
    <w:rsid w:val="002778F8"/>
    <w:rsid w:val="0028040E"/>
    <w:rsid w:val="00280C5A"/>
    <w:rsid w:val="00281B7B"/>
    <w:rsid w:val="002823BA"/>
    <w:rsid w:val="00282A19"/>
    <w:rsid w:val="00285371"/>
    <w:rsid w:val="00285E9E"/>
    <w:rsid w:val="00286543"/>
    <w:rsid w:val="00287629"/>
    <w:rsid w:val="002876F0"/>
    <w:rsid w:val="00291509"/>
    <w:rsid w:val="00291AA3"/>
    <w:rsid w:val="002926BF"/>
    <w:rsid w:val="002928A4"/>
    <w:rsid w:val="00292ED2"/>
    <w:rsid w:val="00293B9D"/>
    <w:rsid w:val="00293CA8"/>
    <w:rsid w:val="00294686"/>
    <w:rsid w:val="00295D1C"/>
    <w:rsid w:val="00296E83"/>
    <w:rsid w:val="002A09DF"/>
    <w:rsid w:val="002A1365"/>
    <w:rsid w:val="002A1881"/>
    <w:rsid w:val="002A2158"/>
    <w:rsid w:val="002A24AD"/>
    <w:rsid w:val="002A2533"/>
    <w:rsid w:val="002A3005"/>
    <w:rsid w:val="002A4AB0"/>
    <w:rsid w:val="002A6228"/>
    <w:rsid w:val="002A6C18"/>
    <w:rsid w:val="002A7005"/>
    <w:rsid w:val="002A707A"/>
    <w:rsid w:val="002A720D"/>
    <w:rsid w:val="002A760E"/>
    <w:rsid w:val="002A77B9"/>
    <w:rsid w:val="002B0DFE"/>
    <w:rsid w:val="002B15D1"/>
    <w:rsid w:val="002B24EC"/>
    <w:rsid w:val="002B28C2"/>
    <w:rsid w:val="002B3297"/>
    <w:rsid w:val="002B4429"/>
    <w:rsid w:val="002B509F"/>
    <w:rsid w:val="002B5EE5"/>
    <w:rsid w:val="002B60D1"/>
    <w:rsid w:val="002B6347"/>
    <w:rsid w:val="002B7758"/>
    <w:rsid w:val="002C01E1"/>
    <w:rsid w:val="002C18F3"/>
    <w:rsid w:val="002C1C06"/>
    <w:rsid w:val="002C2211"/>
    <w:rsid w:val="002C29BC"/>
    <w:rsid w:val="002C49A6"/>
    <w:rsid w:val="002C4DE0"/>
    <w:rsid w:val="002C558C"/>
    <w:rsid w:val="002C67AE"/>
    <w:rsid w:val="002C67C0"/>
    <w:rsid w:val="002C68C5"/>
    <w:rsid w:val="002D004B"/>
    <w:rsid w:val="002D05A2"/>
    <w:rsid w:val="002D0999"/>
    <w:rsid w:val="002D0A33"/>
    <w:rsid w:val="002D0E6D"/>
    <w:rsid w:val="002D2597"/>
    <w:rsid w:val="002D2B90"/>
    <w:rsid w:val="002D2E48"/>
    <w:rsid w:val="002D3411"/>
    <w:rsid w:val="002D341E"/>
    <w:rsid w:val="002D4D29"/>
    <w:rsid w:val="002D7456"/>
    <w:rsid w:val="002D7DEE"/>
    <w:rsid w:val="002E1395"/>
    <w:rsid w:val="002E1D4E"/>
    <w:rsid w:val="002E1DCA"/>
    <w:rsid w:val="002E1F96"/>
    <w:rsid w:val="002E23B6"/>
    <w:rsid w:val="002E2474"/>
    <w:rsid w:val="002E2479"/>
    <w:rsid w:val="002E2513"/>
    <w:rsid w:val="002E2A6A"/>
    <w:rsid w:val="002E3778"/>
    <w:rsid w:val="002E3808"/>
    <w:rsid w:val="002E42BA"/>
    <w:rsid w:val="002E4356"/>
    <w:rsid w:val="002E6A1F"/>
    <w:rsid w:val="002E7B6A"/>
    <w:rsid w:val="002F05B4"/>
    <w:rsid w:val="002F06CA"/>
    <w:rsid w:val="002F0AAC"/>
    <w:rsid w:val="002F29C6"/>
    <w:rsid w:val="002F445B"/>
    <w:rsid w:val="002F578E"/>
    <w:rsid w:val="002F5D12"/>
    <w:rsid w:val="002F61C0"/>
    <w:rsid w:val="002F6F9C"/>
    <w:rsid w:val="003009A6"/>
    <w:rsid w:val="003012F9"/>
    <w:rsid w:val="0030139E"/>
    <w:rsid w:val="003014B7"/>
    <w:rsid w:val="003018CF"/>
    <w:rsid w:val="00301CEB"/>
    <w:rsid w:val="003027DC"/>
    <w:rsid w:val="00302DD3"/>
    <w:rsid w:val="00303102"/>
    <w:rsid w:val="00305120"/>
    <w:rsid w:val="00305816"/>
    <w:rsid w:val="0030647D"/>
    <w:rsid w:val="003064F4"/>
    <w:rsid w:val="00310A8C"/>
    <w:rsid w:val="00310F8A"/>
    <w:rsid w:val="0031202B"/>
    <w:rsid w:val="0031280B"/>
    <w:rsid w:val="00312995"/>
    <w:rsid w:val="00312EDE"/>
    <w:rsid w:val="00313E5E"/>
    <w:rsid w:val="003146AF"/>
    <w:rsid w:val="003148D2"/>
    <w:rsid w:val="0031638E"/>
    <w:rsid w:val="003165F7"/>
    <w:rsid w:val="00316D08"/>
    <w:rsid w:val="00317431"/>
    <w:rsid w:val="00317C22"/>
    <w:rsid w:val="00320692"/>
    <w:rsid w:val="00321218"/>
    <w:rsid w:val="00321600"/>
    <w:rsid w:val="00321720"/>
    <w:rsid w:val="003226FB"/>
    <w:rsid w:val="00322FEF"/>
    <w:rsid w:val="00323491"/>
    <w:rsid w:val="00323515"/>
    <w:rsid w:val="00323681"/>
    <w:rsid w:val="00324668"/>
    <w:rsid w:val="003246A0"/>
    <w:rsid w:val="00325705"/>
    <w:rsid w:val="0032591C"/>
    <w:rsid w:val="00325EC2"/>
    <w:rsid w:val="003263F8"/>
    <w:rsid w:val="00326DD9"/>
    <w:rsid w:val="00326FBE"/>
    <w:rsid w:val="00327490"/>
    <w:rsid w:val="00330BC3"/>
    <w:rsid w:val="003312CB"/>
    <w:rsid w:val="003314ED"/>
    <w:rsid w:val="003326E1"/>
    <w:rsid w:val="00332BE1"/>
    <w:rsid w:val="00332D9A"/>
    <w:rsid w:val="00333083"/>
    <w:rsid w:val="0033383B"/>
    <w:rsid w:val="00334BDD"/>
    <w:rsid w:val="00334E9F"/>
    <w:rsid w:val="00335FB2"/>
    <w:rsid w:val="0033603C"/>
    <w:rsid w:val="0033620F"/>
    <w:rsid w:val="003412A8"/>
    <w:rsid w:val="003419C6"/>
    <w:rsid w:val="003419C8"/>
    <w:rsid w:val="00341AF2"/>
    <w:rsid w:val="00341EDD"/>
    <w:rsid w:val="00342F4F"/>
    <w:rsid w:val="0034325E"/>
    <w:rsid w:val="0034536A"/>
    <w:rsid w:val="003453F9"/>
    <w:rsid w:val="003456CA"/>
    <w:rsid w:val="00346E50"/>
    <w:rsid w:val="003476F6"/>
    <w:rsid w:val="00347DD5"/>
    <w:rsid w:val="003504DC"/>
    <w:rsid w:val="003513D0"/>
    <w:rsid w:val="00352025"/>
    <w:rsid w:val="003523D8"/>
    <w:rsid w:val="003523EB"/>
    <w:rsid w:val="00353680"/>
    <w:rsid w:val="00354ED7"/>
    <w:rsid w:val="0035544F"/>
    <w:rsid w:val="003554A3"/>
    <w:rsid w:val="00355625"/>
    <w:rsid w:val="00356965"/>
    <w:rsid w:val="003569FB"/>
    <w:rsid w:val="00357D96"/>
    <w:rsid w:val="00357E82"/>
    <w:rsid w:val="00361254"/>
    <w:rsid w:val="00361984"/>
    <w:rsid w:val="00362026"/>
    <w:rsid w:val="00363BCE"/>
    <w:rsid w:val="00363C7C"/>
    <w:rsid w:val="003644A2"/>
    <w:rsid w:val="00364685"/>
    <w:rsid w:val="00364C3B"/>
    <w:rsid w:val="00364D08"/>
    <w:rsid w:val="003659B6"/>
    <w:rsid w:val="00365F85"/>
    <w:rsid w:val="00366B14"/>
    <w:rsid w:val="00370AE0"/>
    <w:rsid w:val="00371D83"/>
    <w:rsid w:val="00371E15"/>
    <w:rsid w:val="00372AFD"/>
    <w:rsid w:val="0037321E"/>
    <w:rsid w:val="00373C4A"/>
    <w:rsid w:val="00374006"/>
    <w:rsid w:val="00374915"/>
    <w:rsid w:val="003749B8"/>
    <w:rsid w:val="00374D20"/>
    <w:rsid w:val="003754B5"/>
    <w:rsid w:val="00375E80"/>
    <w:rsid w:val="00377D50"/>
    <w:rsid w:val="00380821"/>
    <w:rsid w:val="00380CD3"/>
    <w:rsid w:val="0038117B"/>
    <w:rsid w:val="0038146A"/>
    <w:rsid w:val="00381673"/>
    <w:rsid w:val="00381EBA"/>
    <w:rsid w:val="003826B3"/>
    <w:rsid w:val="00382EE2"/>
    <w:rsid w:val="0038339B"/>
    <w:rsid w:val="00383C26"/>
    <w:rsid w:val="003845ED"/>
    <w:rsid w:val="00384E5A"/>
    <w:rsid w:val="003852D9"/>
    <w:rsid w:val="003854A8"/>
    <w:rsid w:val="0038713E"/>
    <w:rsid w:val="00387180"/>
    <w:rsid w:val="0038790F"/>
    <w:rsid w:val="00387C39"/>
    <w:rsid w:val="00390621"/>
    <w:rsid w:val="00391BF8"/>
    <w:rsid w:val="00392FBC"/>
    <w:rsid w:val="00393041"/>
    <w:rsid w:val="003936E1"/>
    <w:rsid w:val="00394398"/>
    <w:rsid w:val="00394543"/>
    <w:rsid w:val="00394651"/>
    <w:rsid w:val="00394864"/>
    <w:rsid w:val="003948AA"/>
    <w:rsid w:val="00395CEE"/>
    <w:rsid w:val="003966FB"/>
    <w:rsid w:val="00396AB8"/>
    <w:rsid w:val="00396C0F"/>
    <w:rsid w:val="00396E7A"/>
    <w:rsid w:val="003973BB"/>
    <w:rsid w:val="00397F16"/>
    <w:rsid w:val="003A11DD"/>
    <w:rsid w:val="003A158E"/>
    <w:rsid w:val="003A1924"/>
    <w:rsid w:val="003A20DE"/>
    <w:rsid w:val="003A2130"/>
    <w:rsid w:val="003A2F72"/>
    <w:rsid w:val="003A3910"/>
    <w:rsid w:val="003A4E62"/>
    <w:rsid w:val="003A4E95"/>
    <w:rsid w:val="003A53D6"/>
    <w:rsid w:val="003A563D"/>
    <w:rsid w:val="003A59BA"/>
    <w:rsid w:val="003A5FC3"/>
    <w:rsid w:val="003A61B0"/>
    <w:rsid w:val="003A6C95"/>
    <w:rsid w:val="003A6EA5"/>
    <w:rsid w:val="003A7726"/>
    <w:rsid w:val="003A7AD5"/>
    <w:rsid w:val="003B0850"/>
    <w:rsid w:val="003B0AC7"/>
    <w:rsid w:val="003B0CF4"/>
    <w:rsid w:val="003B1C7E"/>
    <w:rsid w:val="003B2243"/>
    <w:rsid w:val="003B2A87"/>
    <w:rsid w:val="003B3031"/>
    <w:rsid w:val="003B309B"/>
    <w:rsid w:val="003B314D"/>
    <w:rsid w:val="003B4325"/>
    <w:rsid w:val="003B44E9"/>
    <w:rsid w:val="003B611A"/>
    <w:rsid w:val="003B6378"/>
    <w:rsid w:val="003B6380"/>
    <w:rsid w:val="003B65DA"/>
    <w:rsid w:val="003B689E"/>
    <w:rsid w:val="003B72B9"/>
    <w:rsid w:val="003C10A5"/>
    <w:rsid w:val="003C1104"/>
    <w:rsid w:val="003C31A5"/>
    <w:rsid w:val="003C353E"/>
    <w:rsid w:val="003C3A14"/>
    <w:rsid w:val="003C55FC"/>
    <w:rsid w:val="003C5665"/>
    <w:rsid w:val="003C6E85"/>
    <w:rsid w:val="003C7F7B"/>
    <w:rsid w:val="003D08ED"/>
    <w:rsid w:val="003D1629"/>
    <w:rsid w:val="003D2806"/>
    <w:rsid w:val="003D5B14"/>
    <w:rsid w:val="003E0210"/>
    <w:rsid w:val="003E10B7"/>
    <w:rsid w:val="003E3262"/>
    <w:rsid w:val="003E3BB7"/>
    <w:rsid w:val="003E3CD2"/>
    <w:rsid w:val="003E40B6"/>
    <w:rsid w:val="003E42E4"/>
    <w:rsid w:val="003E4974"/>
    <w:rsid w:val="003E4AED"/>
    <w:rsid w:val="003E50C9"/>
    <w:rsid w:val="003E6136"/>
    <w:rsid w:val="003E6C50"/>
    <w:rsid w:val="003E6E1C"/>
    <w:rsid w:val="003F0294"/>
    <w:rsid w:val="003F27F9"/>
    <w:rsid w:val="003F2AC6"/>
    <w:rsid w:val="003F4ABE"/>
    <w:rsid w:val="003F4BA4"/>
    <w:rsid w:val="003F5B51"/>
    <w:rsid w:val="003F6926"/>
    <w:rsid w:val="003F7521"/>
    <w:rsid w:val="00400287"/>
    <w:rsid w:val="004003CC"/>
    <w:rsid w:val="00400D04"/>
    <w:rsid w:val="0040105E"/>
    <w:rsid w:val="00401722"/>
    <w:rsid w:val="00401CAF"/>
    <w:rsid w:val="004037A1"/>
    <w:rsid w:val="00403931"/>
    <w:rsid w:val="004053F5"/>
    <w:rsid w:val="004054C2"/>
    <w:rsid w:val="0040579D"/>
    <w:rsid w:val="004065D2"/>
    <w:rsid w:val="00406873"/>
    <w:rsid w:val="004069C8"/>
    <w:rsid w:val="00407BB2"/>
    <w:rsid w:val="00407C32"/>
    <w:rsid w:val="00407E4C"/>
    <w:rsid w:val="00411FF1"/>
    <w:rsid w:val="00412365"/>
    <w:rsid w:val="00413800"/>
    <w:rsid w:val="00414252"/>
    <w:rsid w:val="00414723"/>
    <w:rsid w:val="004152CA"/>
    <w:rsid w:val="004153AA"/>
    <w:rsid w:val="004157A9"/>
    <w:rsid w:val="00415BA5"/>
    <w:rsid w:val="00415C72"/>
    <w:rsid w:val="0041658B"/>
    <w:rsid w:val="00416E02"/>
    <w:rsid w:val="00417066"/>
    <w:rsid w:val="00417133"/>
    <w:rsid w:val="00417621"/>
    <w:rsid w:val="00417F21"/>
    <w:rsid w:val="004217DA"/>
    <w:rsid w:val="0042264F"/>
    <w:rsid w:val="0042391F"/>
    <w:rsid w:val="004243C3"/>
    <w:rsid w:val="004257E3"/>
    <w:rsid w:val="00425AEC"/>
    <w:rsid w:val="00426731"/>
    <w:rsid w:val="0043046D"/>
    <w:rsid w:val="00430684"/>
    <w:rsid w:val="00433BA2"/>
    <w:rsid w:val="00433EDF"/>
    <w:rsid w:val="00434AF9"/>
    <w:rsid w:val="004360A4"/>
    <w:rsid w:val="00436903"/>
    <w:rsid w:val="00436D0A"/>
    <w:rsid w:val="00436F6D"/>
    <w:rsid w:val="00440053"/>
    <w:rsid w:val="00440EB5"/>
    <w:rsid w:val="00441084"/>
    <w:rsid w:val="00441C99"/>
    <w:rsid w:val="00441D99"/>
    <w:rsid w:val="0044233E"/>
    <w:rsid w:val="004426D6"/>
    <w:rsid w:val="00442EAD"/>
    <w:rsid w:val="0044308D"/>
    <w:rsid w:val="004442D3"/>
    <w:rsid w:val="004457E5"/>
    <w:rsid w:val="00445A1E"/>
    <w:rsid w:val="00446ABD"/>
    <w:rsid w:val="00446E42"/>
    <w:rsid w:val="004471DE"/>
    <w:rsid w:val="004479EC"/>
    <w:rsid w:val="00447C88"/>
    <w:rsid w:val="00447DFB"/>
    <w:rsid w:val="0045031E"/>
    <w:rsid w:val="00452A9A"/>
    <w:rsid w:val="0045431C"/>
    <w:rsid w:val="004549DA"/>
    <w:rsid w:val="00454DCF"/>
    <w:rsid w:val="004559C9"/>
    <w:rsid w:val="00455A6F"/>
    <w:rsid w:val="00455AAD"/>
    <w:rsid w:val="00455D06"/>
    <w:rsid w:val="00456CE0"/>
    <w:rsid w:val="004572A8"/>
    <w:rsid w:val="00457F8B"/>
    <w:rsid w:val="00460D30"/>
    <w:rsid w:val="0046291F"/>
    <w:rsid w:val="00462F10"/>
    <w:rsid w:val="00462FBA"/>
    <w:rsid w:val="004643D5"/>
    <w:rsid w:val="0046534A"/>
    <w:rsid w:val="004668C5"/>
    <w:rsid w:val="00466D4B"/>
    <w:rsid w:val="00467F9B"/>
    <w:rsid w:val="004704C4"/>
    <w:rsid w:val="004718D5"/>
    <w:rsid w:val="00471CF8"/>
    <w:rsid w:val="004723EA"/>
    <w:rsid w:val="00472BAC"/>
    <w:rsid w:val="00473213"/>
    <w:rsid w:val="0047366D"/>
    <w:rsid w:val="00473DFF"/>
    <w:rsid w:val="00473E27"/>
    <w:rsid w:val="00473E9E"/>
    <w:rsid w:val="00474006"/>
    <w:rsid w:val="0047585B"/>
    <w:rsid w:val="0047711C"/>
    <w:rsid w:val="004771D3"/>
    <w:rsid w:val="004778E6"/>
    <w:rsid w:val="004778ED"/>
    <w:rsid w:val="00477EA8"/>
    <w:rsid w:val="00480AB6"/>
    <w:rsid w:val="00481912"/>
    <w:rsid w:val="00482F02"/>
    <w:rsid w:val="00484F6B"/>
    <w:rsid w:val="004861FF"/>
    <w:rsid w:val="00486345"/>
    <w:rsid w:val="00486C35"/>
    <w:rsid w:val="00487232"/>
    <w:rsid w:val="00490410"/>
    <w:rsid w:val="00490463"/>
    <w:rsid w:val="00490598"/>
    <w:rsid w:val="00490D0A"/>
    <w:rsid w:val="00490F6C"/>
    <w:rsid w:val="00491866"/>
    <w:rsid w:val="00491F60"/>
    <w:rsid w:val="0049239D"/>
    <w:rsid w:val="004926CA"/>
    <w:rsid w:val="00492C25"/>
    <w:rsid w:val="00493033"/>
    <w:rsid w:val="004951BE"/>
    <w:rsid w:val="00495B34"/>
    <w:rsid w:val="00495DE7"/>
    <w:rsid w:val="0049676A"/>
    <w:rsid w:val="004A01FA"/>
    <w:rsid w:val="004A03D3"/>
    <w:rsid w:val="004A0787"/>
    <w:rsid w:val="004A16B4"/>
    <w:rsid w:val="004A27C5"/>
    <w:rsid w:val="004A2C73"/>
    <w:rsid w:val="004A31C3"/>
    <w:rsid w:val="004A32A1"/>
    <w:rsid w:val="004A3315"/>
    <w:rsid w:val="004A391E"/>
    <w:rsid w:val="004A399E"/>
    <w:rsid w:val="004A3BAE"/>
    <w:rsid w:val="004A3D7C"/>
    <w:rsid w:val="004A3D93"/>
    <w:rsid w:val="004A3EC0"/>
    <w:rsid w:val="004A453B"/>
    <w:rsid w:val="004A581B"/>
    <w:rsid w:val="004A6167"/>
    <w:rsid w:val="004A6528"/>
    <w:rsid w:val="004A705A"/>
    <w:rsid w:val="004A7187"/>
    <w:rsid w:val="004A7BDC"/>
    <w:rsid w:val="004B0128"/>
    <w:rsid w:val="004B0585"/>
    <w:rsid w:val="004B136C"/>
    <w:rsid w:val="004B1B31"/>
    <w:rsid w:val="004B3300"/>
    <w:rsid w:val="004B367B"/>
    <w:rsid w:val="004B386A"/>
    <w:rsid w:val="004B3EA6"/>
    <w:rsid w:val="004B40F2"/>
    <w:rsid w:val="004B4563"/>
    <w:rsid w:val="004B5307"/>
    <w:rsid w:val="004B7AF7"/>
    <w:rsid w:val="004C03E8"/>
    <w:rsid w:val="004C0E43"/>
    <w:rsid w:val="004C1AA7"/>
    <w:rsid w:val="004C2AF0"/>
    <w:rsid w:val="004C31AB"/>
    <w:rsid w:val="004C3798"/>
    <w:rsid w:val="004C384B"/>
    <w:rsid w:val="004C42E4"/>
    <w:rsid w:val="004C438A"/>
    <w:rsid w:val="004C5593"/>
    <w:rsid w:val="004C615C"/>
    <w:rsid w:val="004C7116"/>
    <w:rsid w:val="004C7813"/>
    <w:rsid w:val="004C7D96"/>
    <w:rsid w:val="004C7FFD"/>
    <w:rsid w:val="004D01BC"/>
    <w:rsid w:val="004D0829"/>
    <w:rsid w:val="004D1741"/>
    <w:rsid w:val="004D21AF"/>
    <w:rsid w:val="004D356E"/>
    <w:rsid w:val="004D35A8"/>
    <w:rsid w:val="004D3EAA"/>
    <w:rsid w:val="004D47D1"/>
    <w:rsid w:val="004D4BF8"/>
    <w:rsid w:val="004D4D94"/>
    <w:rsid w:val="004D4F2E"/>
    <w:rsid w:val="004D54CF"/>
    <w:rsid w:val="004D59B8"/>
    <w:rsid w:val="004D5DB8"/>
    <w:rsid w:val="004D643F"/>
    <w:rsid w:val="004D6F66"/>
    <w:rsid w:val="004D7721"/>
    <w:rsid w:val="004D791A"/>
    <w:rsid w:val="004E0345"/>
    <w:rsid w:val="004E1017"/>
    <w:rsid w:val="004E1870"/>
    <w:rsid w:val="004E1B4F"/>
    <w:rsid w:val="004E24E5"/>
    <w:rsid w:val="004E2BE0"/>
    <w:rsid w:val="004E303F"/>
    <w:rsid w:val="004E30A4"/>
    <w:rsid w:val="004E3399"/>
    <w:rsid w:val="004E5458"/>
    <w:rsid w:val="004E63CA"/>
    <w:rsid w:val="004E6DF0"/>
    <w:rsid w:val="004E7FFC"/>
    <w:rsid w:val="004F0A18"/>
    <w:rsid w:val="004F1C39"/>
    <w:rsid w:val="004F22CC"/>
    <w:rsid w:val="004F2739"/>
    <w:rsid w:val="004F391A"/>
    <w:rsid w:val="004F3E84"/>
    <w:rsid w:val="004F3ECE"/>
    <w:rsid w:val="004F45BF"/>
    <w:rsid w:val="004F4A22"/>
    <w:rsid w:val="004F4B8C"/>
    <w:rsid w:val="004F4CDC"/>
    <w:rsid w:val="004F4EFE"/>
    <w:rsid w:val="004F5071"/>
    <w:rsid w:val="004F51B0"/>
    <w:rsid w:val="004F56C9"/>
    <w:rsid w:val="004F67D2"/>
    <w:rsid w:val="004F7217"/>
    <w:rsid w:val="004F77F5"/>
    <w:rsid w:val="004F7F9F"/>
    <w:rsid w:val="00500565"/>
    <w:rsid w:val="005012C2"/>
    <w:rsid w:val="00501678"/>
    <w:rsid w:val="0050398D"/>
    <w:rsid w:val="00503A93"/>
    <w:rsid w:val="005046F7"/>
    <w:rsid w:val="00504E6A"/>
    <w:rsid w:val="00505AC1"/>
    <w:rsid w:val="0050660C"/>
    <w:rsid w:val="00506AF3"/>
    <w:rsid w:val="00506C55"/>
    <w:rsid w:val="00506E61"/>
    <w:rsid w:val="00507403"/>
    <w:rsid w:val="00507507"/>
    <w:rsid w:val="0050772B"/>
    <w:rsid w:val="00507B67"/>
    <w:rsid w:val="00507C6D"/>
    <w:rsid w:val="00507F8A"/>
    <w:rsid w:val="00510186"/>
    <w:rsid w:val="00512C93"/>
    <w:rsid w:val="0051343D"/>
    <w:rsid w:val="00513BF0"/>
    <w:rsid w:val="00514597"/>
    <w:rsid w:val="0051487D"/>
    <w:rsid w:val="00514EF5"/>
    <w:rsid w:val="005151E9"/>
    <w:rsid w:val="00516949"/>
    <w:rsid w:val="00517486"/>
    <w:rsid w:val="00517495"/>
    <w:rsid w:val="005201FD"/>
    <w:rsid w:val="00520E69"/>
    <w:rsid w:val="00521506"/>
    <w:rsid w:val="005216C4"/>
    <w:rsid w:val="00521735"/>
    <w:rsid w:val="0052272D"/>
    <w:rsid w:val="00522B26"/>
    <w:rsid w:val="00522DFB"/>
    <w:rsid w:val="0052327F"/>
    <w:rsid w:val="00523328"/>
    <w:rsid w:val="00523934"/>
    <w:rsid w:val="00523B9F"/>
    <w:rsid w:val="005242C7"/>
    <w:rsid w:val="005247E2"/>
    <w:rsid w:val="00524C3E"/>
    <w:rsid w:val="00525D9D"/>
    <w:rsid w:val="0052637C"/>
    <w:rsid w:val="0052724D"/>
    <w:rsid w:val="005274FB"/>
    <w:rsid w:val="00530CDE"/>
    <w:rsid w:val="00531363"/>
    <w:rsid w:val="0053177A"/>
    <w:rsid w:val="00533456"/>
    <w:rsid w:val="005336F0"/>
    <w:rsid w:val="00533910"/>
    <w:rsid w:val="00534041"/>
    <w:rsid w:val="00534A93"/>
    <w:rsid w:val="00534AB2"/>
    <w:rsid w:val="00535034"/>
    <w:rsid w:val="00535998"/>
    <w:rsid w:val="00536BA8"/>
    <w:rsid w:val="00537008"/>
    <w:rsid w:val="005403D3"/>
    <w:rsid w:val="00540FAB"/>
    <w:rsid w:val="0054162E"/>
    <w:rsid w:val="00542819"/>
    <w:rsid w:val="00544B54"/>
    <w:rsid w:val="00544ED9"/>
    <w:rsid w:val="00545A33"/>
    <w:rsid w:val="0054652D"/>
    <w:rsid w:val="00546BAB"/>
    <w:rsid w:val="00546CAF"/>
    <w:rsid w:val="00546E2D"/>
    <w:rsid w:val="005473F2"/>
    <w:rsid w:val="00551458"/>
    <w:rsid w:val="00551A29"/>
    <w:rsid w:val="00551AFC"/>
    <w:rsid w:val="00552456"/>
    <w:rsid w:val="005526FA"/>
    <w:rsid w:val="0055309E"/>
    <w:rsid w:val="005531B7"/>
    <w:rsid w:val="00553B1D"/>
    <w:rsid w:val="00553E94"/>
    <w:rsid w:val="00553EAD"/>
    <w:rsid w:val="00554B4B"/>
    <w:rsid w:val="00554D28"/>
    <w:rsid w:val="00555A7C"/>
    <w:rsid w:val="00556710"/>
    <w:rsid w:val="0055684C"/>
    <w:rsid w:val="005569ED"/>
    <w:rsid w:val="00556E1D"/>
    <w:rsid w:val="0055717B"/>
    <w:rsid w:val="00557DE5"/>
    <w:rsid w:val="00557EA4"/>
    <w:rsid w:val="00561AD9"/>
    <w:rsid w:val="00561B71"/>
    <w:rsid w:val="00562F0D"/>
    <w:rsid w:val="0056405F"/>
    <w:rsid w:val="005646B8"/>
    <w:rsid w:val="00564B84"/>
    <w:rsid w:val="00564EFC"/>
    <w:rsid w:val="0056707C"/>
    <w:rsid w:val="00572358"/>
    <w:rsid w:val="00572DBF"/>
    <w:rsid w:val="005738E9"/>
    <w:rsid w:val="00573DBB"/>
    <w:rsid w:val="005743BE"/>
    <w:rsid w:val="00574980"/>
    <w:rsid w:val="00574DAB"/>
    <w:rsid w:val="005750EB"/>
    <w:rsid w:val="005757CC"/>
    <w:rsid w:val="00575CCD"/>
    <w:rsid w:val="00576BFA"/>
    <w:rsid w:val="0057759A"/>
    <w:rsid w:val="005775BA"/>
    <w:rsid w:val="0058056E"/>
    <w:rsid w:val="005805CF"/>
    <w:rsid w:val="00580B01"/>
    <w:rsid w:val="00580C74"/>
    <w:rsid w:val="005826A4"/>
    <w:rsid w:val="005831BD"/>
    <w:rsid w:val="005835AB"/>
    <w:rsid w:val="00583B7B"/>
    <w:rsid w:val="0058558F"/>
    <w:rsid w:val="005860BA"/>
    <w:rsid w:val="00586213"/>
    <w:rsid w:val="00586218"/>
    <w:rsid w:val="00590C4C"/>
    <w:rsid w:val="0059139D"/>
    <w:rsid w:val="0059267D"/>
    <w:rsid w:val="00592783"/>
    <w:rsid w:val="005931DB"/>
    <w:rsid w:val="005936CB"/>
    <w:rsid w:val="00593D9A"/>
    <w:rsid w:val="005962DB"/>
    <w:rsid w:val="00597E26"/>
    <w:rsid w:val="00597EC2"/>
    <w:rsid w:val="005A06DF"/>
    <w:rsid w:val="005A165A"/>
    <w:rsid w:val="005A1717"/>
    <w:rsid w:val="005A20E2"/>
    <w:rsid w:val="005A26E3"/>
    <w:rsid w:val="005A3A01"/>
    <w:rsid w:val="005A46A6"/>
    <w:rsid w:val="005A584E"/>
    <w:rsid w:val="005A593F"/>
    <w:rsid w:val="005A6AF9"/>
    <w:rsid w:val="005A6B10"/>
    <w:rsid w:val="005A6B70"/>
    <w:rsid w:val="005A7294"/>
    <w:rsid w:val="005B07DB"/>
    <w:rsid w:val="005B0B22"/>
    <w:rsid w:val="005B18CD"/>
    <w:rsid w:val="005B1EC5"/>
    <w:rsid w:val="005B2788"/>
    <w:rsid w:val="005B456C"/>
    <w:rsid w:val="005B5A97"/>
    <w:rsid w:val="005B5BD8"/>
    <w:rsid w:val="005B5D4F"/>
    <w:rsid w:val="005B635B"/>
    <w:rsid w:val="005B690F"/>
    <w:rsid w:val="005B6CA5"/>
    <w:rsid w:val="005B7622"/>
    <w:rsid w:val="005B7BD4"/>
    <w:rsid w:val="005B7EE4"/>
    <w:rsid w:val="005C10E2"/>
    <w:rsid w:val="005C1192"/>
    <w:rsid w:val="005C14B9"/>
    <w:rsid w:val="005C1683"/>
    <w:rsid w:val="005C1A25"/>
    <w:rsid w:val="005C2C04"/>
    <w:rsid w:val="005C36B5"/>
    <w:rsid w:val="005C3757"/>
    <w:rsid w:val="005C397F"/>
    <w:rsid w:val="005C525B"/>
    <w:rsid w:val="005C5E4A"/>
    <w:rsid w:val="005C63D7"/>
    <w:rsid w:val="005C699D"/>
    <w:rsid w:val="005C6DB5"/>
    <w:rsid w:val="005C6E0F"/>
    <w:rsid w:val="005D2204"/>
    <w:rsid w:val="005D24D8"/>
    <w:rsid w:val="005D26F9"/>
    <w:rsid w:val="005D2779"/>
    <w:rsid w:val="005D2997"/>
    <w:rsid w:val="005D38A7"/>
    <w:rsid w:val="005D3B09"/>
    <w:rsid w:val="005D3DE5"/>
    <w:rsid w:val="005D4974"/>
    <w:rsid w:val="005D4975"/>
    <w:rsid w:val="005D5406"/>
    <w:rsid w:val="005D6C65"/>
    <w:rsid w:val="005E0192"/>
    <w:rsid w:val="005E148B"/>
    <w:rsid w:val="005E165D"/>
    <w:rsid w:val="005E1D60"/>
    <w:rsid w:val="005E2E1D"/>
    <w:rsid w:val="005E4DF7"/>
    <w:rsid w:val="005E5091"/>
    <w:rsid w:val="005E7FF4"/>
    <w:rsid w:val="005F0890"/>
    <w:rsid w:val="005F0F77"/>
    <w:rsid w:val="005F1CB6"/>
    <w:rsid w:val="005F1E43"/>
    <w:rsid w:val="005F1FAA"/>
    <w:rsid w:val="005F2188"/>
    <w:rsid w:val="005F29C6"/>
    <w:rsid w:val="005F327F"/>
    <w:rsid w:val="005F344A"/>
    <w:rsid w:val="005F45B4"/>
    <w:rsid w:val="005F4749"/>
    <w:rsid w:val="005F4CCC"/>
    <w:rsid w:val="005F4E94"/>
    <w:rsid w:val="005F5C0D"/>
    <w:rsid w:val="005F5FB5"/>
    <w:rsid w:val="005F64ED"/>
    <w:rsid w:val="005F743C"/>
    <w:rsid w:val="005F793A"/>
    <w:rsid w:val="0060158F"/>
    <w:rsid w:val="00602ECF"/>
    <w:rsid w:val="0060476F"/>
    <w:rsid w:val="0060584C"/>
    <w:rsid w:val="00605C81"/>
    <w:rsid w:val="006062B8"/>
    <w:rsid w:val="00606C49"/>
    <w:rsid w:val="0060798C"/>
    <w:rsid w:val="00607A59"/>
    <w:rsid w:val="00611326"/>
    <w:rsid w:val="00611A60"/>
    <w:rsid w:val="00612F38"/>
    <w:rsid w:val="00613420"/>
    <w:rsid w:val="00614514"/>
    <w:rsid w:val="00614609"/>
    <w:rsid w:val="006151C5"/>
    <w:rsid w:val="006152DB"/>
    <w:rsid w:val="0061535D"/>
    <w:rsid w:val="006157E5"/>
    <w:rsid w:val="00616A6B"/>
    <w:rsid w:val="00617412"/>
    <w:rsid w:val="0061748F"/>
    <w:rsid w:val="00617B6A"/>
    <w:rsid w:val="00617BA6"/>
    <w:rsid w:val="00617D53"/>
    <w:rsid w:val="00620732"/>
    <w:rsid w:val="00620B9B"/>
    <w:rsid w:val="00620F30"/>
    <w:rsid w:val="0062154F"/>
    <w:rsid w:val="00621D18"/>
    <w:rsid w:val="00624095"/>
    <w:rsid w:val="00624725"/>
    <w:rsid w:val="006249C5"/>
    <w:rsid w:val="00624E54"/>
    <w:rsid w:val="006266D9"/>
    <w:rsid w:val="00627F13"/>
    <w:rsid w:val="00627F3D"/>
    <w:rsid w:val="006301E8"/>
    <w:rsid w:val="00630B35"/>
    <w:rsid w:val="00631496"/>
    <w:rsid w:val="00632743"/>
    <w:rsid w:val="0063280A"/>
    <w:rsid w:val="0063295A"/>
    <w:rsid w:val="00632D2A"/>
    <w:rsid w:val="006343DA"/>
    <w:rsid w:val="00635044"/>
    <w:rsid w:val="006357C7"/>
    <w:rsid w:val="006364B6"/>
    <w:rsid w:val="00636537"/>
    <w:rsid w:val="00636749"/>
    <w:rsid w:val="006367A3"/>
    <w:rsid w:val="00637D0D"/>
    <w:rsid w:val="006400AF"/>
    <w:rsid w:val="00641298"/>
    <w:rsid w:val="006413E3"/>
    <w:rsid w:val="006414FB"/>
    <w:rsid w:val="00642C46"/>
    <w:rsid w:val="00642EE4"/>
    <w:rsid w:val="006434BF"/>
    <w:rsid w:val="00643C64"/>
    <w:rsid w:val="00643D7A"/>
    <w:rsid w:val="00644A01"/>
    <w:rsid w:val="00645BE8"/>
    <w:rsid w:val="006468F4"/>
    <w:rsid w:val="00647037"/>
    <w:rsid w:val="00650C42"/>
    <w:rsid w:val="006516A0"/>
    <w:rsid w:val="00651BC3"/>
    <w:rsid w:val="0065204A"/>
    <w:rsid w:val="006524DB"/>
    <w:rsid w:val="006525E7"/>
    <w:rsid w:val="006528C7"/>
    <w:rsid w:val="006530BE"/>
    <w:rsid w:val="00653209"/>
    <w:rsid w:val="006553FA"/>
    <w:rsid w:val="00655483"/>
    <w:rsid w:val="0065568F"/>
    <w:rsid w:val="00655AF1"/>
    <w:rsid w:val="0065668B"/>
    <w:rsid w:val="00656B08"/>
    <w:rsid w:val="00657297"/>
    <w:rsid w:val="00660790"/>
    <w:rsid w:val="00660D75"/>
    <w:rsid w:val="00661614"/>
    <w:rsid w:val="006621F7"/>
    <w:rsid w:val="00662BA1"/>
    <w:rsid w:val="00662BAF"/>
    <w:rsid w:val="006631FC"/>
    <w:rsid w:val="00663C9E"/>
    <w:rsid w:val="00663CA8"/>
    <w:rsid w:val="006656E2"/>
    <w:rsid w:val="00665880"/>
    <w:rsid w:val="00665A41"/>
    <w:rsid w:val="006674CB"/>
    <w:rsid w:val="00670E39"/>
    <w:rsid w:val="00671C52"/>
    <w:rsid w:val="0067267B"/>
    <w:rsid w:val="00673347"/>
    <w:rsid w:val="00673F2B"/>
    <w:rsid w:val="00674525"/>
    <w:rsid w:val="00674685"/>
    <w:rsid w:val="006754AF"/>
    <w:rsid w:val="00681189"/>
    <w:rsid w:val="006813A2"/>
    <w:rsid w:val="0068140F"/>
    <w:rsid w:val="00682D1C"/>
    <w:rsid w:val="0068336D"/>
    <w:rsid w:val="0068352F"/>
    <w:rsid w:val="00685091"/>
    <w:rsid w:val="006852DE"/>
    <w:rsid w:val="00686871"/>
    <w:rsid w:val="006872B3"/>
    <w:rsid w:val="006874E1"/>
    <w:rsid w:val="00687548"/>
    <w:rsid w:val="00687B83"/>
    <w:rsid w:val="00687F3D"/>
    <w:rsid w:val="006907CF"/>
    <w:rsid w:val="0069197D"/>
    <w:rsid w:val="0069224C"/>
    <w:rsid w:val="0069315B"/>
    <w:rsid w:val="00693538"/>
    <w:rsid w:val="00694265"/>
    <w:rsid w:val="006942B6"/>
    <w:rsid w:val="00697276"/>
    <w:rsid w:val="006972BF"/>
    <w:rsid w:val="0069781D"/>
    <w:rsid w:val="00697873"/>
    <w:rsid w:val="0069791C"/>
    <w:rsid w:val="006A05DE"/>
    <w:rsid w:val="006A0C5F"/>
    <w:rsid w:val="006A1F1B"/>
    <w:rsid w:val="006A22A4"/>
    <w:rsid w:val="006A343C"/>
    <w:rsid w:val="006A4ED5"/>
    <w:rsid w:val="006A5E0A"/>
    <w:rsid w:val="006A5F17"/>
    <w:rsid w:val="006A6920"/>
    <w:rsid w:val="006A6BD0"/>
    <w:rsid w:val="006A6D1B"/>
    <w:rsid w:val="006A7335"/>
    <w:rsid w:val="006A7413"/>
    <w:rsid w:val="006A7887"/>
    <w:rsid w:val="006B00F6"/>
    <w:rsid w:val="006B02FE"/>
    <w:rsid w:val="006B0938"/>
    <w:rsid w:val="006B129B"/>
    <w:rsid w:val="006B221B"/>
    <w:rsid w:val="006B23D0"/>
    <w:rsid w:val="006B276B"/>
    <w:rsid w:val="006B4361"/>
    <w:rsid w:val="006B44A0"/>
    <w:rsid w:val="006B48BD"/>
    <w:rsid w:val="006B4D87"/>
    <w:rsid w:val="006B57B0"/>
    <w:rsid w:val="006B6CF3"/>
    <w:rsid w:val="006C036C"/>
    <w:rsid w:val="006C087C"/>
    <w:rsid w:val="006C1C4E"/>
    <w:rsid w:val="006C1FC2"/>
    <w:rsid w:val="006C2370"/>
    <w:rsid w:val="006C36AC"/>
    <w:rsid w:val="006C40B3"/>
    <w:rsid w:val="006C46BC"/>
    <w:rsid w:val="006C5274"/>
    <w:rsid w:val="006C55ED"/>
    <w:rsid w:val="006C5679"/>
    <w:rsid w:val="006C56A0"/>
    <w:rsid w:val="006C5CA4"/>
    <w:rsid w:val="006C5EE2"/>
    <w:rsid w:val="006C648D"/>
    <w:rsid w:val="006C6737"/>
    <w:rsid w:val="006C71B9"/>
    <w:rsid w:val="006C7214"/>
    <w:rsid w:val="006D0676"/>
    <w:rsid w:val="006D0F9C"/>
    <w:rsid w:val="006D1903"/>
    <w:rsid w:val="006D1A49"/>
    <w:rsid w:val="006D230E"/>
    <w:rsid w:val="006D23E6"/>
    <w:rsid w:val="006D2853"/>
    <w:rsid w:val="006D28CD"/>
    <w:rsid w:val="006D3A4D"/>
    <w:rsid w:val="006D664A"/>
    <w:rsid w:val="006D6722"/>
    <w:rsid w:val="006D6CC5"/>
    <w:rsid w:val="006D6D22"/>
    <w:rsid w:val="006D75BA"/>
    <w:rsid w:val="006E03CE"/>
    <w:rsid w:val="006E15D1"/>
    <w:rsid w:val="006E1961"/>
    <w:rsid w:val="006E219D"/>
    <w:rsid w:val="006E302E"/>
    <w:rsid w:val="006E3A88"/>
    <w:rsid w:val="006E3CFC"/>
    <w:rsid w:val="006E42AB"/>
    <w:rsid w:val="006E5BC6"/>
    <w:rsid w:val="006E5D90"/>
    <w:rsid w:val="006E69FF"/>
    <w:rsid w:val="006E6E41"/>
    <w:rsid w:val="006E79D3"/>
    <w:rsid w:val="006E7CE9"/>
    <w:rsid w:val="006F0481"/>
    <w:rsid w:val="006F07E6"/>
    <w:rsid w:val="006F1522"/>
    <w:rsid w:val="006F19D7"/>
    <w:rsid w:val="006F1C36"/>
    <w:rsid w:val="006F2A8E"/>
    <w:rsid w:val="006F35A6"/>
    <w:rsid w:val="006F4376"/>
    <w:rsid w:val="006F4A02"/>
    <w:rsid w:val="006F50FF"/>
    <w:rsid w:val="006F5AE0"/>
    <w:rsid w:val="006F6ABA"/>
    <w:rsid w:val="006F7396"/>
    <w:rsid w:val="006F7993"/>
    <w:rsid w:val="007006C9"/>
    <w:rsid w:val="0070119E"/>
    <w:rsid w:val="007013A9"/>
    <w:rsid w:val="00701B8F"/>
    <w:rsid w:val="00701E12"/>
    <w:rsid w:val="007023FC"/>
    <w:rsid w:val="007027BA"/>
    <w:rsid w:val="00702918"/>
    <w:rsid w:val="00702953"/>
    <w:rsid w:val="0070375D"/>
    <w:rsid w:val="007037D2"/>
    <w:rsid w:val="00704091"/>
    <w:rsid w:val="00704300"/>
    <w:rsid w:val="007048CA"/>
    <w:rsid w:val="00704D0B"/>
    <w:rsid w:val="0070558E"/>
    <w:rsid w:val="007059CE"/>
    <w:rsid w:val="00706C7B"/>
    <w:rsid w:val="00710032"/>
    <w:rsid w:val="00711509"/>
    <w:rsid w:val="00711A94"/>
    <w:rsid w:val="00711B7A"/>
    <w:rsid w:val="00711CC2"/>
    <w:rsid w:val="00712384"/>
    <w:rsid w:val="0071245B"/>
    <w:rsid w:val="00713A41"/>
    <w:rsid w:val="00713B3A"/>
    <w:rsid w:val="00715302"/>
    <w:rsid w:val="00716460"/>
    <w:rsid w:val="00716D83"/>
    <w:rsid w:val="007170FE"/>
    <w:rsid w:val="0071721F"/>
    <w:rsid w:val="00717B8B"/>
    <w:rsid w:val="00717CC4"/>
    <w:rsid w:val="0072073A"/>
    <w:rsid w:val="00721A2A"/>
    <w:rsid w:val="007227E1"/>
    <w:rsid w:val="00722E2D"/>
    <w:rsid w:val="00722F0A"/>
    <w:rsid w:val="0072304A"/>
    <w:rsid w:val="00723B1A"/>
    <w:rsid w:val="00723FCD"/>
    <w:rsid w:val="00724040"/>
    <w:rsid w:val="0072548D"/>
    <w:rsid w:val="00725784"/>
    <w:rsid w:val="00725850"/>
    <w:rsid w:val="00725D36"/>
    <w:rsid w:val="00726292"/>
    <w:rsid w:val="00727407"/>
    <w:rsid w:val="007276C8"/>
    <w:rsid w:val="00727743"/>
    <w:rsid w:val="00727A4C"/>
    <w:rsid w:val="00727F35"/>
    <w:rsid w:val="007304F8"/>
    <w:rsid w:val="00730E19"/>
    <w:rsid w:val="00731017"/>
    <w:rsid w:val="007322A5"/>
    <w:rsid w:val="00732B2D"/>
    <w:rsid w:val="00733CF0"/>
    <w:rsid w:val="00734116"/>
    <w:rsid w:val="0073420B"/>
    <w:rsid w:val="007356E8"/>
    <w:rsid w:val="00736BEC"/>
    <w:rsid w:val="00740317"/>
    <w:rsid w:val="00740609"/>
    <w:rsid w:val="00740A90"/>
    <w:rsid w:val="007421DE"/>
    <w:rsid w:val="00742EF5"/>
    <w:rsid w:val="007432C7"/>
    <w:rsid w:val="0074364D"/>
    <w:rsid w:val="007439C1"/>
    <w:rsid w:val="00743DEE"/>
    <w:rsid w:val="007458F7"/>
    <w:rsid w:val="007462A2"/>
    <w:rsid w:val="00746F3C"/>
    <w:rsid w:val="00750582"/>
    <w:rsid w:val="007517AC"/>
    <w:rsid w:val="00751981"/>
    <w:rsid w:val="007530A8"/>
    <w:rsid w:val="00753775"/>
    <w:rsid w:val="00753C60"/>
    <w:rsid w:val="00753CDD"/>
    <w:rsid w:val="00753F0E"/>
    <w:rsid w:val="00755640"/>
    <w:rsid w:val="00756164"/>
    <w:rsid w:val="00756D65"/>
    <w:rsid w:val="00756E22"/>
    <w:rsid w:val="0075792E"/>
    <w:rsid w:val="00757B85"/>
    <w:rsid w:val="00760F62"/>
    <w:rsid w:val="00762D91"/>
    <w:rsid w:val="00764BCD"/>
    <w:rsid w:val="00765C58"/>
    <w:rsid w:val="0076722A"/>
    <w:rsid w:val="00767BD6"/>
    <w:rsid w:val="00767F4D"/>
    <w:rsid w:val="00772141"/>
    <w:rsid w:val="0077233B"/>
    <w:rsid w:val="00772613"/>
    <w:rsid w:val="00772F87"/>
    <w:rsid w:val="0077438C"/>
    <w:rsid w:val="007755C5"/>
    <w:rsid w:val="00775DD3"/>
    <w:rsid w:val="007770D9"/>
    <w:rsid w:val="00777540"/>
    <w:rsid w:val="00777C2B"/>
    <w:rsid w:val="00777F74"/>
    <w:rsid w:val="0078003E"/>
    <w:rsid w:val="0078049B"/>
    <w:rsid w:val="0078065E"/>
    <w:rsid w:val="0078080F"/>
    <w:rsid w:val="00781105"/>
    <w:rsid w:val="00781FA9"/>
    <w:rsid w:val="0078219F"/>
    <w:rsid w:val="00782602"/>
    <w:rsid w:val="00782D41"/>
    <w:rsid w:val="007834F3"/>
    <w:rsid w:val="00785705"/>
    <w:rsid w:val="00786416"/>
    <w:rsid w:val="007871AE"/>
    <w:rsid w:val="00787362"/>
    <w:rsid w:val="007876C1"/>
    <w:rsid w:val="00790227"/>
    <w:rsid w:val="007902B9"/>
    <w:rsid w:val="00790557"/>
    <w:rsid w:val="00791B40"/>
    <w:rsid w:val="00791E14"/>
    <w:rsid w:val="0079223E"/>
    <w:rsid w:val="00792FDB"/>
    <w:rsid w:val="0079300E"/>
    <w:rsid w:val="00793076"/>
    <w:rsid w:val="00793157"/>
    <w:rsid w:val="007936E1"/>
    <w:rsid w:val="00794348"/>
    <w:rsid w:val="00794CF8"/>
    <w:rsid w:val="0079569D"/>
    <w:rsid w:val="0079655F"/>
    <w:rsid w:val="00796928"/>
    <w:rsid w:val="00796ECA"/>
    <w:rsid w:val="0079702D"/>
    <w:rsid w:val="0079731D"/>
    <w:rsid w:val="007979C2"/>
    <w:rsid w:val="007A0459"/>
    <w:rsid w:val="007A102A"/>
    <w:rsid w:val="007A1F8E"/>
    <w:rsid w:val="007A1FDD"/>
    <w:rsid w:val="007A2003"/>
    <w:rsid w:val="007A26F5"/>
    <w:rsid w:val="007A278D"/>
    <w:rsid w:val="007A37FC"/>
    <w:rsid w:val="007A42CB"/>
    <w:rsid w:val="007A471D"/>
    <w:rsid w:val="007A5E4A"/>
    <w:rsid w:val="007A5EC1"/>
    <w:rsid w:val="007A6569"/>
    <w:rsid w:val="007A67B0"/>
    <w:rsid w:val="007A7068"/>
    <w:rsid w:val="007B0EBE"/>
    <w:rsid w:val="007B2171"/>
    <w:rsid w:val="007B21F2"/>
    <w:rsid w:val="007B24CD"/>
    <w:rsid w:val="007B2B65"/>
    <w:rsid w:val="007B2EB0"/>
    <w:rsid w:val="007B3B33"/>
    <w:rsid w:val="007B41D9"/>
    <w:rsid w:val="007B54C7"/>
    <w:rsid w:val="007B5E4E"/>
    <w:rsid w:val="007B6103"/>
    <w:rsid w:val="007B6B26"/>
    <w:rsid w:val="007B7F64"/>
    <w:rsid w:val="007C02A7"/>
    <w:rsid w:val="007C05FE"/>
    <w:rsid w:val="007C16DF"/>
    <w:rsid w:val="007C1821"/>
    <w:rsid w:val="007C1F9D"/>
    <w:rsid w:val="007C2FDC"/>
    <w:rsid w:val="007C3DFD"/>
    <w:rsid w:val="007C4780"/>
    <w:rsid w:val="007C5E79"/>
    <w:rsid w:val="007C6776"/>
    <w:rsid w:val="007C6948"/>
    <w:rsid w:val="007C6A5B"/>
    <w:rsid w:val="007D0028"/>
    <w:rsid w:val="007D05D5"/>
    <w:rsid w:val="007D1BC9"/>
    <w:rsid w:val="007D1FC7"/>
    <w:rsid w:val="007D21BA"/>
    <w:rsid w:val="007D2ADF"/>
    <w:rsid w:val="007D32A7"/>
    <w:rsid w:val="007D4C74"/>
    <w:rsid w:val="007D53AF"/>
    <w:rsid w:val="007D5EA4"/>
    <w:rsid w:val="007D723F"/>
    <w:rsid w:val="007E09AF"/>
    <w:rsid w:val="007E0DB6"/>
    <w:rsid w:val="007E11E9"/>
    <w:rsid w:val="007E142C"/>
    <w:rsid w:val="007E187C"/>
    <w:rsid w:val="007E224B"/>
    <w:rsid w:val="007E2A5F"/>
    <w:rsid w:val="007E32B7"/>
    <w:rsid w:val="007E3554"/>
    <w:rsid w:val="007E3848"/>
    <w:rsid w:val="007E39E4"/>
    <w:rsid w:val="007E3BA7"/>
    <w:rsid w:val="007E536A"/>
    <w:rsid w:val="007E545A"/>
    <w:rsid w:val="007E5BD6"/>
    <w:rsid w:val="007E69BD"/>
    <w:rsid w:val="007E6DB5"/>
    <w:rsid w:val="007E6F21"/>
    <w:rsid w:val="007E72D4"/>
    <w:rsid w:val="007E7357"/>
    <w:rsid w:val="007E736B"/>
    <w:rsid w:val="007E7A16"/>
    <w:rsid w:val="007F1DA4"/>
    <w:rsid w:val="007F2D2B"/>
    <w:rsid w:val="007F2FBE"/>
    <w:rsid w:val="007F3C49"/>
    <w:rsid w:val="007F44C0"/>
    <w:rsid w:val="007F540F"/>
    <w:rsid w:val="007F5EBA"/>
    <w:rsid w:val="007F5FDA"/>
    <w:rsid w:val="007F6D61"/>
    <w:rsid w:val="007F6D9F"/>
    <w:rsid w:val="007F759C"/>
    <w:rsid w:val="007F7FDD"/>
    <w:rsid w:val="008001E9"/>
    <w:rsid w:val="00800427"/>
    <w:rsid w:val="00800F46"/>
    <w:rsid w:val="00801101"/>
    <w:rsid w:val="0080241F"/>
    <w:rsid w:val="0080291E"/>
    <w:rsid w:val="00802E27"/>
    <w:rsid w:val="00803EA7"/>
    <w:rsid w:val="00803F3E"/>
    <w:rsid w:val="00804339"/>
    <w:rsid w:val="008048F0"/>
    <w:rsid w:val="00804F56"/>
    <w:rsid w:val="0080522F"/>
    <w:rsid w:val="00805A5A"/>
    <w:rsid w:val="0080646F"/>
    <w:rsid w:val="00806B68"/>
    <w:rsid w:val="00807313"/>
    <w:rsid w:val="0080769C"/>
    <w:rsid w:val="008077F7"/>
    <w:rsid w:val="00810909"/>
    <w:rsid w:val="0081276F"/>
    <w:rsid w:val="00813072"/>
    <w:rsid w:val="00813A1C"/>
    <w:rsid w:val="00813D91"/>
    <w:rsid w:val="00814634"/>
    <w:rsid w:val="00816F2E"/>
    <w:rsid w:val="0082155D"/>
    <w:rsid w:val="00821E36"/>
    <w:rsid w:val="0082308F"/>
    <w:rsid w:val="00824300"/>
    <w:rsid w:val="0082499E"/>
    <w:rsid w:val="008255C2"/>
    <w:rsid w:val="00825B68"/>
    <w:rsid w:val="008268B6"/>
    <w:rsid w:val="008276DD"/>
    <w:rsid w:val="008306FE"/>
    <w:rsid w:val="00831A7E"/>
    <w:rsid w:val="00831A89"/>
    <w:rsid w:val="00831B88"/>
    <w:rsid w:val="0083262C"/>
    <w:rsid w:val="00832BDC"/>
    <w:rsid w:val="00832E4A"/>
    <w:rsid w:val="00833052"/>
    <w:rsid w:val="0083332C"/>
    <w:rsid w:val="008347A6"/>
    <w:rsid w:val="00834CA1"/>
    <w:rsid w:val="00835281"/>
    <w:rsid w:val="0083568E"/>
    <w:rsid w:val="00835756"/>
    <w:rsid w:val="00835B56"/>
    <w:rsid w:val="00836EC9"/>
    <w:rsid w:val="008408A5"/>
    <w:rsid w:val="00842E9B"/>
    <w:rsid w:val="00843043"/>
    <w:rsid w:val="0084421C"/>
    <w:rsid w:val="0084594A"/>
    <w:rsid w:val="00846EF8"/>
    <w:rsid w:val="00847627"/>
    <w:rsid w:val="00847805"/>
    <w:rsid w:val="008507A9"/>
    <w:rsid w:val="00851AD3"/>
    <w:rsid w:val="008524D7"/>
    <w:rsid w:val="00852ADC"/>
    <w:rsid w:val="00852BCF"/>
    <w:rsid w:val="0085326E"/>
    <w:rsid w:val="00853623"/>
    <w:rsid w:val="00854551"/>
    <w:rsid w:val="00854A8B"/>
    <w:rsid w:val="00855477"/>
    <w:rsid w:val="00857A85"/>
    <w:rsid w:val="00857C39"/>
    <w:rsid w:val="008605A5"/>
    <w:rsid w:val="008605F9"/>
    <w:rsid w:val="008609AA"/>
    <w:rsid w:val="00860ADF"/>
    <w:rsid w:val="00861269"/>
    <w:rsid w:val="00861B08"/>
    <w:rsid w:val="00862864"/>
    <w:rsid w:val="00862A29"/>
    <w:rsid w:val="008636E3"/>
    <w:rsid w:val="00863CC4"/>
    <w:rsid w:val="008642E4"/>
    <w:rsid w:val="00865817"/>
    <w:rsid w:val="00866224"/>
    <w:rsid w:val="008666FA"/>
    <w:rsid w:val="008669DE"/>
    <w:rsid w:val="00866BC4"/>
    <w:rsid w:val="008670FE"/>
    <w:rsid w:val="008671F0"/>
    <w:rsid w:val="00867B6B"/>
    <w:rsid w:val="00867C80"/>
    <w:rsid w:val="00870D04"/>
    <w:rsid w:val="00871011"/>
    <w:rsid w:val="00871681"/>
    <w:rsid w:val="008719B5"/>
    <w:rsid w:val="00871A04"/>
    <w:rsid w:val="008721FB"/>
    <w:rsid w:val="008727CE"/>
    <w:rsid w:val="00872D3D"/>
    <w:rsid w:val="00873031"/>
    <w:rsid w:val="0087356D"/>
    <w:rsid w:val="00873804"/>
    <w:rsid w:val="00874173"/>
    <w:rsid w:val="008757B7"/>
    <w:rsid w:val="008764ED"/>
    <w:rsid w:val="00876568"/>
    <w:rsid w:val="008765E4"/>
    <w:rsid w:val="00876F9E"/>
    <w:rsid w:val="00877A51"/>
    <w:rsid w:val="00880381"/>
    <w:rsid w:val="008805FF"/>
    <w:rsid w:val="0088076D"/>
    <w:rsid w:val="00881422"/>
    <w:rsid w:val="00882C38"/>
    <w:rsid w:val="0088356B"/>
    <w:rsid w:val="0088368C"/>
    <w:rsid w:val="00883C87"/>
    <w:rsid w:val="008851B2"/>
    <w:rsid w:val="00885382"/>
    <w:rsid w:val="00885EB1"/>
    <w:rsid w:val="00887AA4"/>
    <w:rsid w:val="0089191D"/>
    <w:rsid w:val="00893F7D"/>
    <w:rsid w:val="008945A4"/>
    <w:rsid w:val="00894D8C"/>
    <w:rsid w:val="00894D9D"/>
    <w:rsid w:val="00895341"/>
    <w:rsid w:val="00895DC4"/>
    <w:rsid w:val="00896433"/>
    <w:rsid w:val="00896A6E"/>
    <w:rsid w:val="00896E72"/>
    <w:rsid w:val="008A03A6"/>
    <w:rsid w:val="008A120D"/>
    <w:rsid w:val="008A13AB"/>
    <w:rsid w:val="008A1B8F"/>
    <w:rsid w:val="008A1F8C"/>
    <w:rsid w:val="008A2156"/>
    <w:rsid w:val="008A2CE9"/>
    <w:rsid w:val="008A2F3B"/>
    <w:rsid w:val="008A5B5E"/>
    <w:rsid w:val="008A641F"/>
    <w:rsid w:val="008A692A"/>
    <w:rsid w:val="008A6CAC"/>
    <w:rsid w:val="008A6E58"/>
    <w:rsid w:val="008A740F"/>
    <w:rsid w:val="008A799F"/>
    <w:rsid w:val="008A7D89"/>
    <w:rsid w:val="008B219B"/>
    <w:rsid w:val="008B2DF8"/>
    <w:rsid w:val="008B3D85"/>
    <w:rsid w:val="008B5352"/>
    <w:rsid w:val="008B63E6"/>
    <w:rsid w:val="008B63F1"/>
    <w:rsid w:val="008B7913"/>
    <w:rsid w:val="008C098A"/>
    <w:rsid w:val="008C1FAF"/>
    <w:rsid w:val="008C22DC"/>
    <w:rsid w:val="008C29FF"/>
    <w:rsid w:val="008C2C50"/>
    <w:rsid w:val="008C3A9D"/>
    <w:rsid w:val="008C62E8"/>
    <w:rsid w:val="008C6815"/>
    <w:rsid w:val="008C681B"/>
    <w:rsid w:val="008C6BCA"/>
    <w:rsid w:val="008C6E45"/>
    <w:rsid w:val="008C6EA3"/>
    <w:rsid w:val="008C7915"/>
    <w:rsid w:val="008C7BF2"/>
    <w:rsid w:val="008C7D11"/>
    <w:rsid w:val="008D0640"/>
    <w:rsid w:val="008D0B1E"/>
    <w:rsid w:val="008D0BE2"/>
    <w:rsid w:val="008D1341"/>
    <w:rsid w:val="008D1D61"/>
    <w:rsid w:val="008D1E4F"/>
    <w:rsid w:val="008D3696"/>
    <w:rsid w:val="008D3AFA"/>
    <w:rsid w:val="008D3C09"/>
    <w:rsid w:val="008D518A"/>
    <w:rsid w:val="008D73ED"/>
    <w:rsid w:val="008D7511"/>
    <w:rsid w:val="008E0A27"/>
    <w:rsid w:val="008E0D26"/>
    <w:rsid w:val="008E1014"/>
    <w:rsid w:val="008E1400"/>
    <w:rsid w:val="008E18C9"/>
    <w:rsid w:val="008E2385"/>
    <w:rsid w:val="008E39D8"/>
    <w:rsid w:val="008E3B5C"/>
    <w:rsid w:val="008E3B87"/>
    <w:rsid w:val="008E40E0"/>
    <w:rsid w:val="008E4E78"/>
    <w:rsid w:val="008E5257"/>
    <w:rsid w:val="008E6291"/>
    <w:rsid w:val="008E701B"/>
    <w:rsid w:val="008E70EC"/>
    <w:rsid w:val="008E7C32"/>
    <w:rsid w:val="008F0F89"/>
    <w:rsid w:val="008F2670"/>
    <w:rsid w:val="008F2A4E"/>
    <w:rsid w:val="008F3A7C"/>
    <w:rsid w:val="008F3D8D"/>
    <w:rsid w:val="008F51D7"/>
    <w:rsid w:val="008F5C98"/>
    <w:rsid w:val="008F5EAA"/>
    <w:rsid w:val="008F7A9F"/>
    <w:rsid w:val="008F7CD6"/>
    <w:rsid w:val="00900EFF"/>
    <w:rsid w:val="0090218E"/>
    <w:rsid w:val="00902B75"/>
    <w:rsid w:val="00903662"/>
    <w:rsid w:val="009040F2"/>
    <w:rsid w:val="00904A26"/>
    <w:rsid w:val="00904C03"/>
    <w:rsid w:val="009050A9"/>
    <w:rsid w:val="0090620C"/>
    <w:rsid w:val="00906917"/>
    <w:rsid w:val="00906E9A"/>
    <w:rsid w:val="00910E1E"/>
    <w:rsid w:val="0091318F"/>
    <w:rsid w:val="009132A5"/>
    <w:rsid w:val="00913342"/>
    <w:rsid w:val="00913940"/>
    <w:rsid w:val="0091464A"/>
    <w:rsid w:val="00917185"/>
    <w:rsid w:val="0091786C"/>
    <w:rsid w:val="0091791E"/>
    <w:rsid w:val="00920B80"/>
    <w:rsid w:val="00920BB3"/>
    <w:rsid w:val="00922DAC"/>
    <w:rsid w:val="009247AD"/>
    <w:rsid w:val="0092656F"/>
    <w:rsid w:val="0092675C"/>
    <w:rsid w:val="009317FA"/>
    <w:rsid w:val="00932B98"/>
    <w:rsid w:val="0093388B"/>
    <w:rsid w:val="0093394E"/>
    <w:rsid w:val="00935414"/>
    <w:rsid w:val="009361D5"/>
    <w:rsid w:val="009369EC"/>
    <w:rsid w:val="00936B46"/>
    <w:rsid w:val="00936E99"/>
    <w:rsid w:val="00937689"/>
    <w:rsid w:val="00937D6D"/>
    <w:rsid w:val="009420BE"/>
    <w:rsid w:val="00943F70"/>
    <w:rsid w:val="00943F80"/>
    <w:rsid w:val="009452A2"/>
    <w:rsid w:val="00945A7C"/>
    <w:rsid w:val="00945C3E"/>
    <w:rsid w:val="00945E44"/>
    <w:rsid w:val="009460EA"/>
    <w:rsid w:val="00947DEC"/>
    <w:rsid w:val="009503B5"/>
    <w:rsid w:val="0095197B"/>
    <w:rsid w:val="009524C2"/>
    <w:rsid w:val="009531ED"/>
    <w:rsid w:val="00953777"/>
    <w:rsid w:val="00953AE2"/>
    <w:rsid w:val="00953B1B"/>
    <w:rsid w:val="00954D81"/>
    <w:rsid w:val="00955350"/>
    <w:rsid w:val="00955888"/>
    <w:rsid w:val="00955CCC"/>
    <w:rsid w:val="00956F1C"/>
    <w:rsid w:val="00957366"/>
    <w:rsid w:val="009577FE"/>
    <w:rsid w:val="00960483"/>
    <w:rsid w:val="009611A1"/>
    <w:rsid w:val="00961747"/>
    <w:rsid w:val="00961838"/>
    <w:rsid w:val="00962020"/>
    <w:rsid w:val="009624A6"/>
    <w:rsid w:val="0096363D"/>
    <w:rsid w:val="00964D34"/>
    <w:rsid w:val="00966EAC"/>
    <w:rsid w:val="00967F32"/>
    <w:rsid w:val="0097039C"/>
    <w:rsid w:val="00970C12"/>
    <w:rsid w:val="00970DEA"/>
    <w:rsid w:val="00971003"/>
    <w:rsid w:val="00971278"/>
    <w:rsid w:val="00971C6F"/>
    <w:rsid w:val="00973720"/>
    <w:rsid w:val="00973C42"/>
    <w:rsid w:val="00973EE6"/>
    <w:rsid w:val="009745A9"/>
    <w:rsid w:val="0097563A"/>
    <w:rsid w:val="00975686"/>
    <w:rsid w:val="00977521"/>
    <w:rsid w:val="00980AFC"/>
    <w:rsid w:val="00980D3C"/>
    <w:rsid w:val="00981EB2"/>
    <w:rsid w:val="00982930"/>
    <w:rsid w:val="00985980"/>
    <w:rsid w:val="00985A6B"/>
    <w:rsid w:val="0098674B"/>
    <w:rsid w:val="00986FAB"/>
    <w:rsid w:val="00987846"/>
    <w:rsid w:val="00987EA9"/>
    <w:rsid w:val="00990FEB"/>
    <w:rsid w:val="009913C3"/>
    <w:rsid w:val="00991609"/>
    <w:rsid w:val="00991795"/>
    <w:rsid w:val="009919E5"/>
    <w:rsid w:val="00992802"/>
    <w:rsid w:val="00992962"/>
    <w:rsid w:val="00992B0A"/>
    <w:rsid w:val="009936C4"/>
    <w:rsid w:val="009940E8"/>
    <w:rsid w:val="0099426C"/>
    <w:rsid w:val="009956AC"/>
    <w:rsid w:val="009959C8"/>
    <w:rsid w:val="00995CC0"/>
    <w:rsid w:val="009966D9"/>
    <w:rsid w:val="00996776"/>
    <w:rsid w:val="00996A42"/>
    <w:rsid w:val="00996E3B"/>
    <w:rsid w:val="00997799"/>
    <w:rsid w:val="00997EE4"/>
    <w:rsid w:val="009A0823"/>
    <w:rsid w:val="009A16B3"/>
    <w:rsid w:val="009A2C28"/>
    <w:rsid w:val="009A4AB9"/>
    <w:rsid w:val="009A588D"/>
    <w:rsid w:val="009A643B"/>
    <w:rsid w:val="009A70B2"/>
    <w:rsid w:val="009B0A22"/>
    <w:rsid w:val="009B1B07"/>
    <w:rsid w:val="009B299F"/>
    <w:rsid w:val="009B388C"/>
    <w:rsid w:val="009B3951"/>
    <w:rsid w:val="009B4363"/>
    <w:rsid w:val="009B4A85"/>
    <w:rsid w:val="009B5332"/>
    <w:rsid w:val="009B541F"/>
    <w:rsid w:val="009C0778"/>
    <w:rsid w:val="009C08C7"/>
    <w:rsid w:val="009C097D"/>
    <w:rsid w:val="009C0E68"/>
    <w:rsid w:val="009C1002"/>
    <w:rsid w:val="009C148B"/>
    <w:rsid w:val="009C1D07"/>
    <w:rsid w:val="009C1DD5"/>
    <w:rsid w:val="009C3001"/>
    <w:rsid w:val="009C30AB"/>
    <w:rsid w:val="009C4682"/>
    <w:rsid w:val="009C4C5C"/>
    <w:rsid w:val="009C57D6"/>
    <w:rsid w:val="009C5938"/>
    <w:rsid w:val="009C5FC6"/>
    <w:rsid w:val="009C6B88"/>
    <w:rsid w:val="009C6C9B"/>
    <w:rsid w:val="009C75F4"/>
    <w:rsid w:val="009D1348"/>
    <w:rsid w:val="009D2155"/>
    <w:rsid w:val="009D33CC"/>
    <w:rsid w:val="009D3467"/>
    <w:rsid w:val="009D3D2F"/>
    <w:rsid w:val="009D4863"/>
    <w:rsid w:val="009D4A54"/>
    <w:rsid w:val="009D4F41"/>
    <w:rsid w:val="009D515A"/>
    <w:rsid w:val="009D5DED"/>
    <w:rsid w:val="009D6996"/>
    <w:rsid w:val="009D776E"/>
    <w:rsid w:val="009D7B09"/>
    <w:rsid w:val="009E1534"/>
    <w:rsid w:val="009E1618"/>
    <w:rsid w:val="009E16C0"/>
    <w:rsid w:val="009E1AE2"/>
    <w:rsid w:val="009E2F2B"/>
    <w:rsid w:val="009E32A7"/>
    <w:rsid w:val="009E3FF1"/>
    <w:rsid w:val="009E58D3"/>
    <w:rsid w:val="009E680F"/>
    <w:rsid w:val="009E73FE"/>
    <w:rsid w:val="009E79BE"/>
    <w:rsid w:val="009F007C"/>
    <w:rsid w:val="009F0416"/>
    <w:rsid w:val="009F0622"/>
    <w:rsid w:val="009F0865"/>
    <w:rsid w:val="009F0EAF"/>
    <w:rsid w:val="009F17E0"/>
    <w:rsid w:val="009F1A25"/>
    <w:rsid w:val="009F25FD"/>
    <w:rsid w:val="009F2FB1"/>
    <w:rsid w:val="009F32F0"/>
    <w:rsid w:val="009F3F1C"/>
    <w:rsid w:val="009F4322"/>
    <w:rsid w:val="009F4388"/>
    <w:rsid w:val="009F4405"/>
    <w:rsid w:val="009F47F8"/>
    <w:rsid w:val="009F5178"/>
    <w:rsid w:val="009F6190"/>
    <w:rsid w:val="009F680D"/>
    <w:rsid w:val="009F704F"/>
    <w:rsid w:val="009F7637"/>
    <w:rsid w:val="009F7BBF"/>
    <w:rsid w:val="009F7EC6"/>
    <w:rsid w:val="00A00C63"/>
    <w:rsid w:val="00A01402"/>
    <w:rsid w:val="00A01CC2"/>
    <w:rsid w:val="00A01F24"/>
    <w:rsid w:val="00A020FB"/>
    <w:rsid w:val="00A02B2F"/>
    <w:rsid w:val="00A02D83"/>
    <w:rsid w:val="00A03D13"/>
    <w:rsid w:val="00A04173"/>
    <w:rsid w:val="00A044CA"/>
    <w:rsid w:val="00A045D0"/>
    <w:rsid w:val="00A04682"/>
    <w:rsid w:val="00A04A50"/>
    <w:rsid w:val="00A04CF1"/>
    <w:rsid w:val="00A0512A"/>
    <w:rsid w:val="00A05416"/>
    <w:rsid w:val="00A05A3A"/>
    <w:rsid w:val="00A05B17"/>
    <w:rsid w:val="00A05B69"/>
    <w:rsid w:val="00A061A1"/>
    <w:rsid w:val="00A078D3"/>
    <w:rsid w:val="00A07EA2"/>
    <w:rsid w:val="00A10099"/>
    <w:rsid w:val="00A11B4B"/>
    <w:rsid w:val="00A128EE"/>
    <w:rsid w:val="00A13029"/>
    <w:rsid w:val="00A13D46"/>
    <w:rsid w:val="00A13ECA"/>
    <w:rsid w:val="00A1586C"/>
    <w:rsid w:val="00A15EA1"/>
    <w:rsid w:val="00A16DB1"/>
    <w:rsid w:val="00A21FC9"/>
    <w:rsid w:val="00A2202B"/>
    <w:rsid w:val="00A2217C"/>
    <w:rsid w:val="00A226C7"/>
    <w:rsid w:val="00A22721"/>
    <w:rsid w:val="00A23216"/>
    <w:rsid w:val="00A238A0"/>
    <w:rsid w:val="00A23DEF"/>
    <w:rsid w:val="00A2546B"/>
    <w:rsid w:val="00A25484"/>
    <w:rsid w:val="00A2586D"/>
    <w:rsid w:val="00A25F33"/>
    <w:rsid w:val="00A2615B"/>
    <w:rsid w:val="00A26B54"/>
    <w:rsid w:val="00A30A06"/>
    <w:rsid w:val="00A30F14"/>
    <w:rsid w:val="00A31203"/>
    <w:rsid w:val="00A319BF"/>
    <w:rsid w:val="00A31FBD"/>
    <w:rsid w:val="00A33F54"/>
    <w:rsid w:val="00A33F94"/>
    <w:rsid w:val="00A34265"/>
    <w:rsid w:val="00A34295"/>
    <w:rsid w:val="00A34668"/>
    <w:rsid w:val="00A35D63"/>
    <w:rsid w:val="00A36193"/>
    <w:rsid w:val="00A368CF"/>
    <w:rsid w:val="00A373F8"/>
    <w:rsid w:val="00A375E8"/>
    <w:rsid w:val="00A37FC0"/>
    <w:rsid w:val="00A40165"/>
    <w:rsid w:val="00A40395"/>
    <w:rsid w:val="00A40E8D"/>
    <w:rsid w:val="00A4210B"/>
    <w:rsid w:val="00A42912"/>
    <w:rsid w:val="00A42928"/>
    <w:rsid w:val="00A42E6B"/>
    <w:rsid w:val="00A42F36"/>
    <w:rsid w:val="00A43A3D"/>
    <w:rsid w:val="00A44091"/>
    <w:rsid w:val="00A44988"/>
    <w:rsid w:val="00A45AE6"/>
    <w:rsid w:val="00A45B25"/>
    <w:rsid w:val="00A46FB5"/>
    <w:rsid w:val="00A47B5C"/>
    <w:rsid w:val="00A47B8A"/>
    <w:rsid w:val="00A50226"/>
    <w:rsid w:val="00A50A9B"/>
    <w:rsid w:val="00A50EB9"/>
    <w:rsid w:val="00A510F1"/>
    <w:rsid w:val="00A51D40"/>
    <w:rsid w:val="00A52879"/>
    <w:rsid w:val="00A53153"/>
    <w:rsid w:val="00A53B2E"/>
    <w:rsid w:val="00A54C12"/>
    <w:rsid w:val="00A5580D"/>
    <w:rsid w:val="00A55B90"/>
    <w:rsid w:val="00A55C3F"/>
    <w:rsid w:val="00A5677D"/>
    <w:rsid w:val="00A567F1"/>
    <w:rsid w:val="00A56A26"/>
    <w:rsid w:val="00A57492"/>
    <w:rsid w:val="00A57624"/>
    <w:rsid w:val="00A613D1"/>
    <w:rsid w:val="00A61E94"/>
    <w:rsid w:val="00A62182"/>
    <w:rsid w:val="00A63760"/>
    <w:rsid w:val="00A640A1"/>
    <w:rsid w:val="00A660FA"/>
    <w:rsid w:val="00A661A6"/>
    <w:rsid w:val="00A663E1"/>
    <w:rsid w:val="00A667A0"/>
    <w:rsid w:val="00A66B4B"/>
    <w:rsid w:val="00A66C38"/>
    <w:rsid w:val="00A67FF4"/>
    <w:rsid w:val="00A7089F"/>
    <w:rsid w:val="00A70C54"/>
    <w:rsid w:val="00A713A1"/>
    <w:rsid w:val="00A71B87"/>
    <w:rsid w:val="00A71E28"/>
    <w:rsid w:val="00A71E95"/>
    <w:rsid w:val="00A730EB"/>
    <w:rsid w:val="00A73914"/>
    <w:rsid w:val="00A746DB"/>
    <w:rsid w:val="00A77D39"/>
    <w:rsid w:val="00A803B5"/>
    <w:rsid w:val="00A803DC"/>
    <w:rsid w:val="00A806E1"/>
    <w:rsid w:val="00A816FF"/>
    <w:rsid w:val="00A83ED5"/>
    <w:rsid w:val="00A84B0A"/>
    <w:rsid w:val="00A84F23"/>
    <w:rsid w:val="00A8522B"/>
    <w:rsid w:val="00A87DC2"/>
    <w:rsid w:val="00A91A3E"/>
    <w:rsid w:val="00A91FDA"/>
    <w:rsid w:val="00A92660"/>
    <w:rsid w:val="00A92881"/>
    <w:rsid w:val="00A930E0"/>
    <w:rsid w:val="00A93B6F"/>
    <w:rsid w:val="00A9409C"/>
    <w:rsid w:val="00A94145"/>
    <w:rsid w:val="00A94167"/>
    <w:rsid w:val="00A94DFF"/>
    <w:rsid w:val="00A951BC"/>
    <w:rsid w:val="00A95AB4"/>
    <w:rsid w:val="00A95E95"/>
    <w:rsid w:val="00A96916"/>
    <w:rsid w:val="00A96A8E"/>
    <w:rsid w:val="00AA09D2"/>
    <w:rsid w:val="00AA1E0B"/>
    <w:rsid w:val="00AA255A"/>
    <w:rsid w:val="00AA2A4E"/>
    <w:rsid w:val="00AA2CFF"/>
    <w:rsid w:val="00AA3501"/>
    <w:rsid w:val="00AA37EB"/>
    <w:rsid w:val="00AA38D8"/>
    <w:rsid w:val="00AA466E"/>
    <w:rsid w:val="00AA46C1"/>
    <w:rsid w:val="00AA7172"/>
    <w:rsid w:val="00AA7512"/>
    <w:rsid w:val="00AA7727"/>
    <w:rsid w:val="00AA7BFC"/>
    <w:rsid w:val="00AB0567"/>
    <w:rsid w:val="00AB1B8C"/>
    <w:rsid w:val="00AB35C8"/>
    <w:rsid w:val="00AB39B3"/>
    <w:rsid w:val="00AB3CB2"/>
    <w:rsid w:val="00AB4C88"/>
    <w:rsid w:val="00AB4E74"/>
    <w:rsid w:val="00AB6AF5"/>
    <w:rsid w:val="00AB7F90"/>
    <w:rsid w:val="00AC0617"/>
    <w:rsid w:val="00AC10F7"/>
    <w:rsid w:val="00AC11B8"/>
    <w:rsid w:val="00AC128D"/>
    <w:rsid w:val="00AC1D8B"/>
    <w:rsid w:val="00AC273C"/>
    <w:rsid w:val="00AC2C39"/>
    <w:rsid w:val="00AC31DB"/>
    <w:rsid w:val="00AC4106"/>
    <w:rsid w:val="00AC469A"/>
    <w:rsid w:val="00AC514A"/>
    <w:rsid w:val="00AC5E8B"/>
    <w:rsid w:val="00AC674F"/>
    <w:rsid w:val="00AC675F"/>
    <w:rsid w:val="00AD034E"/>
    <w:rsid w:val="00AD05B3"/>
    <w:rsid w:val="00AD077F"/>
    <w:rsid w:val="00AD0AE1"/>
    <w:rsid w:val="00AD0F71"/>
    <w:rsid w:val="00AD1107"/>
    <w:rsid w:val="00AD13A0"/>
    <w:rsid w:val="00AD1473"/>
    <w:rsid w:val="00AD17E1"/>
    <w:rsid w:val="00AD18D4"/>
    <w:rsid w:val="00AD1C72"/>
    <w:rsid w:val="00AD214A"/>
    <w:rsid w:val="00AD2B74"/>
    <w:rsid w:val="00AD2E79"/>
    <w:rsid w:val="00AD405E"/>
    <w:rsid w:val="00AD4103"/>
    <w:rsid w:val="00AD43AF"/>
    <w:rsid w:val="00AD4663"/>
    <w:rsid w:val="00AD531C"/>
    <w:rsid w:val="00AD59C0"/>
    <w:rsid w:val="00AD5DA7"/>
    <w:rsid w:val="00AD6462"/>
    <w:rsid w:val="00AE0226"/>
    <w:rsid w:val="00AE0BF5"/>
    <w:rsid w:val="00AE118A"/>
    <w:rsid w:val="00AE1602"/>
    <w:rsid w:val="00AE17E8"/>
    <w:rsid w:val="00AE39B0"/>
    <w:rsid w:val="00AE3E22"/>
    <w:rsid w:val="00AE3F9A"/>
    <w:rsid w:val="00AE5F62"/>
    <w:rsid w:val="00AF1248"/>
    <w:rsid w:val="00AF19FC"/>
    <w:rsid w:val="00AF1CC0"/>
    <w:rsid w:val="00AF1E1E"/>
    <w:rsid w:val="00AF2901"/>
    <w:rsid w:val="00AF37AF"/>
    <w:rsid w:val="00AF496C"/>
    <w:rsid w:val="00AF63A4"/>
    <w:rsid w:val="00AF6EBC"/>
    <w:rsid w:val="00AF7249"/>
    <w:rsid w:val="00B002F4"/>
    <w:rsid w:val="00B0071D"/>
    <w:rsid w:val="00B00806"/>
    <w:rsid w:val="00B00CC5"/>
    <w:rsid w:val="00B0191C"/>
    <w:rsid w:val="00B02092"/>
    <w:rsid w:val="00B03AFC"/>
    <w:rsid w:val="00B03B63"/>
    <w:rsid w:val="00B03F1A"/>
    <w:rsid w:val="00B045C2"/>
    <w:rsid w:val="00B050BF"/>
    <w:rsid w:val="00B066CF"/>
    <w:rsid w:val="00B06A57"/>
    <w:rsid w:val="00B0726F"/>
    <w:rsid w:val="00B10173"/>
    <w:rsid w:val="00B1068B"/>
    <w:rsid w:val="00B11780"/>
    <w:rsid w:val="00B12393"/>
    <w:rsid w:val="00B12C81"/>
    <w:rsid w:val="00B131EC"/>
    <w:rsid w:val="00B13F8D"/>
    <w:rsid w:val="00B14DA6"/>
    <w:rsid w:val="00B14E63"/>
    <w:rsid w:val="00B1507C"/>
    <w:rsid w:val="00B15168"/>
    <w:rsid w:val="00B15791"/>
    <w:rsid w:val="00B15B68"/>
    <w:rsid w:val="00B166E5"/>
    <w:rsid w:val="00B16CE6"/>
    <w:rsid w:val="00B16D89"/>
    <w:rsid w:val="00B1773D"/>
    <w:rsid w:val="00B17AD7"/>
    <w:rsid w:val="00B17D9A"/>
    <w:rsid w:val="00B20026"/>
    <w:rsid w:val="00B20FE6"/>
    <w:rsid w:val="00B215AE"/>
    <w:rsid w:val="00B23196"/>
    <w:rsid w:val="00B243BE"/>
    <w:rsid w:val="00B2479E"/>
    <w:rsid w:val="00B259DD"/>
    <w:rsid w:val="00B30174"/>
    <w:rsid w:val="00B30332"/>
    <w:rsid w:val="00B308B7"/>
    <w:rsid w:val="00B30A57"/>
    <w:rsid w:val="00B30AA0"/>
    <w:rsid w:val="00B30B88"/>
    <w:rsid w:val="00B322F5"/>
    <w:rsid w:val="00B32375"/>
    <w:rsid w:val="00B33AB3"/>
    <w:rsid w:val="00B33DCA"/>
    <w:rsid w:val="00B34120"/>
    <w:rsid w:val="00B34BC3"/>
    <w:rsid w:val="00B34D66"/>
    <w:rsid w:val="00B35E91"/>
    <w:rsid w:val="00B3613F"/>
    <w:rsid w:val="00B36260"/>
    <w:rsid w:val="00B3666D"/>
    <w:rsid w:val="00B3697C"/>
    <w:rsid w:val="00B36A08"/>
    <w:rsid w:val="00B3730E"/>
    <w:rsid w:val="00B41093"/>
    <w:rsid w:val="00B411B1"/>
    <w:rsid w:val="00B41F5F"/>
    <w:rsid w:val="00B42A2B"/>
    <w:rsid w:val="00B42EF0"/>
    <w:rsid w:val="00B455C7"/>
    <w:rsid w:val="00B45A99"/>
    <w:rsid w:val="00B463A2"/>
    <w:rsid w:val="00B46719"/>
    <w:rsid w:val="00B46DE6"/>
    <w:rsid w:val="00B47942"/>
    <w:rsid w:val="00B47C61"/>
    <w:rsid w:val="00B47DDF"/>
    <w:rsid w:val="00B50E84"/>
    <w:rsid w:val="00B51E29"/>
    <w:rsid w:val="00B526C3"/>
    <w:rsid w:val="00B52B5C"/>
    <w:rsid w:val="00B5363D"/>
    <w:rsid w:val="00B53A15"/>
    <w:rsid w:val="00B53B42"/>
    <w:rsid w:val="00B5639C"/>
    <w:rsid w:val="00B56809"/>
    <w:rsid w:val="00B56C5F"/>
    <w:rsid w:val="00B5772B"/>
    <w:rsid w:val="00B57797"/>
    <w:rsid w:val="00B61C81"/>
    <w:rsid w:val="00B6228E"/>
    <w:rsid w:val="00B63EE1"/>
    <w:rsid w:val="00B64B6E"/>
    <w:rsid w:val="00B64C0D"/>
    <w:rsid w:val="00B6575F"/>
    <w:rsid w:val="00B65F43"/>
    <w:rsid w:val="00B66B24"/>
    <w:rsid w:val="00B67B87"/>
    <w:rsid w:val="00B70607"/>
    <w:rsid w:val="00B7091E"/>
    <w:rsid w:val="00B70B95"/>
    <w:rsid w:val="00B70FEC"/>
    <w:rsid w:val="00B71320"/>
    <w:rsid w:val="00B71CA6"/>
    <w:rsid w:val="00B71D98"/>
    <w:rsid w:val="00B7268D"/>
    <w:rsid w:val="00B73CD3"/>
    <w:rsid w:val="00B74708"/>
    <w:rsid w:val="00B74A26"/>
    <w:rsid w:val="00B7625E"/>
    <w:rsid w:val="00B76DCC"/>
    <w:rsid w:val="00B80363"/>
    <w:rsid w:val="00B80E19"/>
    <w:rsid w:val="00B81D1A"/>
    <w:rsid w:val="00B8227D"/>
    <w:rsid w:val="00B831F6"/>
    <w:rsid w:val="00B835B3"/>
    <w:rsid w:val="00B83C38"/>
    <w:rsid w:val="00B84EE3"/>
    <w:rsid w:val="00B85110"/>
    <w:rsid w:val="00B853C2"/>
    <w:rsid w:val="00B854D4"/>
    <w:rsid w:val="00B85C3F"/>
    <w:rsid w:val="00B87CD7"/>
    <w:rsid w:val="00B90174"/>
    <w:rsid w:val="00B90F74"/>
    <w:rsid w:val="00B912FC"/>
    <w:rsid w:val="00B91B53"/>
    <w:rsid w:val="00B938B7"/>
    <w:rsid w:val="00B946BA"/>
    <w:rsid w:val="00B949CF"/>
    <w:rsid w:val="00B94A75"/>
    <w:rsid w:val="00B94AF1"/>
    <w:rsid w:val="00B96010"/>
    <w:rsid w:val="00B966E4"/>
    <w:rsid w:val="00B971B4"/>
    <w:rsid w:val="00B97278"/>
    <w:rsid w:val="00B977FB"/>
    <w:rsid w:val="00B97851"/>
    <w:rsid w:val="00BA0042"/>
    <w:rsid w:val="00BA045C"/>
    <w:rsid w:val="00BA0850"/>
    <w:rsid w:val="00BA0A0A"/>
    <w:rsid w:val="00BA2B10"/>
    <w:rsid w:val="00BA3A17"/>
    <w:rsid w:val="00BA40A3"/>
    <w:rsid w:val="00BA59A3"/>
    <w:rsid w:val="00BB0056"/>
    <w:rsid w:val="00BB0A7F"/>
    <w:rsid w:val="00BB0CB6"/>
    <w:rsid w:val="00BB0E9F"/>
    <w:rsid w:val="00BB1492"/>
    <w:rsid w:val="00BB21E4"/>
    <w:rsid w:val="00BB2875"/>
    <w:rsid w:val="00BB3D03"/>
    <w:rsid w:val="00BB49B6"/>
    <w:rsid w:val="00BB5257"/>
    <w:rsid w:val="00BB558D"/>
    <w:rsid w:val="00BB5B7B"/>
    <w:rsid w:val="00BB663C"/>
    <w:rsid w:val="00BB6659"/>
    <w:rsid w:val="00BB7DB9"/>
    <w:rsid w:val="00BC0077"/>
    <w:rsid w:val="00BC0129"/>
    <w:rsid w:val="00BC055E"/>
    <w:rsid w:val="00BC1302"/>
    <w:rsid w:val="00BC17CC"/>
    <w:rsid w:val="00BC2435"/>
    <w:rsid w:val="00BC275E"/>
    <w:rsid w:val="00BC344A"/>
    <w:rsid w:val="00BC36D8"/>
    <w:rsid w:val="00BC5AEB"/>
    <w:rsid w:val="00BC5C4A"/>
    <w:rsid w:val="00BC7305"/>
    <w:rsid w:val="00BC7BB7"/>
    <w:rsid w:val="00BD11DE"/>
    <w:rsid w:val="00BD2935"/>
    <w:rsid w:val="00BD3386"/>
    <w:rsid w:val="00BD3801"/>
    <w:rsid w:val="00BD3EB5"/>
    <w:rsid w:val="00BD401B"/>
    <w:rsid w:val="00BD584D"/>
    <w:rsid w:val="00BD5A89"/>
    <w:rsid w:val="00BD6864"/>
    <w:rsid w:val="00BD693E"/>
    <w:rsid w:val="00BD6ABF"/>
    <w:rsid w:val="00BD7399"/>
    <w:rsid w:val="00BD7B0B"/>
    <w:rsid w:val="00BD7DC3"/>
    <w:rsid w:val="00BD7F74"/>
    <w:rsid w:val="00BE0CE4"/>
    <w:rsid w:val="00BE1601"/>
    <w:rsid w:val="00BE17B6"/>
    <w:rsid w:val="00BE1C08"/>
    <w:rsid w:val="00BE2E6B"/>
    <w:rsid w:val="00BE3E88"/>
    <w:rsid w:val="00BE4AFF"/>
    <w:rsid w:val="00BE57C7"/>
    <w:rsid w:val="00BE584E"/>
    <w:rsid w:val="00BE5EE8"/>
    <w:rsid w:val="00BF04B9"/>
    <w:rsid w:val="00BF0A20"/>
    <w:rsid w:val="00BF0D06"/>
    <w:rsid w:val="00BF0EF6"/>
    <w:rsid w:val="00BF0FC4"/>
    <w:rsid w:val="00BF110A"/>
    <w:rsid w:val="00BF2099"/>
    <w:rsid w:val="00BF20DB"/>
    <w:rsid w:val="00BF2A5B"/>
    <w:rsid w:val="00BF7463"/>
    <w:rsid w:val="00BF771A"/>
    <w:rsid w:val="00BF78B0"/>
    <w:rsid w:val="00C002BA"/>
    <w:rsid w:val="00C00FF6"/>
    <w:rsid w:val="00C032B4"/>
    <w:rsid w:val="00C04A27"/>
    <w:rsid w:val="00C04AE1"/>
    <w:rsid w:val="00C04B50"/>
    <w:rsid w:val="00C0568C"/>
    <w:rsid w:val="00C05E8A"/>
    <w:rsid w:val="00C06899"/>
    <w:rsid w:val="00C074C2"/>
    <w:rsid w:val="00C078A9"/>
    <w:rsid w:val="00C10B75"/>
    <w:rsid w:val="00C123BB"/>
    <w:rsid w:val="00C12F9B"/>
    <w:rsid w:val="00C12FF3"/>
    <w:rsid w:val="00C1311A"/>
    <w:rsid w:val="00C136B7"/>
    <w:rsid w:val="00C139E4"/>
    <w:rsid w:val="00C14B85"/>
    <w:rsid w:val="00C152AD"/>
    <w:rsid w:val="00C1530A"/>
    <w:rsid w:val="00C15311"/>
    <w:rsid w:val="00C15D7F"/>
    <w:rsid w:val="00C15DDE"/>
    <w:rsid w:val="00C169B1"/>
    <w:rsid w:val="00C17AA9"/>
    <w:rsid w:val="00C17D11"/>
    <w:rsid w:val="00C200B7"/>
    <w:rsid w:val="00C2021A"/>
    <w:rsid w:val="00C2029F"/>
    <w:rsid w:val="00C21CB2"/>
    <w:rsid w:val="00C22AAA"/>
    <w:rsid w:val="00C22D79"/>
    <w:rsid w:val="00C23D06"/>
    <w:rsid w:val="00C2470D"/>
    <w:rsid w:val="00C24FA8"/>
    <w:rsid w:val="00C2516F"/>
    <w:rsid w:val="00C2598B"/>
    <w:rsid w:val="00C26066"/>
    <w:rsid w:val="00C27967"/>
    <w:rsid w:val="00C27F9D"/>
    <w:rsid w:val="00C30111"/>
    <w:rsid w:val="00C30328"/>
    <w:rsid w:val="00C31838"/>
    <w:rsid w:val="00C31D34"/>
    <w:rsid w:val="00C33445"/>
    <w:rsid w:val="00C3346D"/>
    <w:rsid w:val="00C343E5"/>
    <w:rsid w:val="00C343ED"/>
    <w:rsid w:val="00C36422"/>
    <w:rsid w:val="00C37692"/>
    <w:rsid w:val="00C37AAF"/>
    <w:rsid w:val="00C40D3F"/>
    <w:rsid w:val="00C40D60"/>
    <w:rsid w:val="00C417A6"/>
    <w:rsid w:val="00C42358"/>
    <w:rsid w:val="00C42AF5"/>
    <w:rsid w:val="00C437C9"/>
    <w:rsid w:val="00C4458B"/>
    <w:rsid w:val="00C44BDB"/>
    <w:rsid w:val="00C452B6"/>
    <w:rsid w:val="00C45381"/>
    <w:rsid w:val="00C45A11"/>
    <w:rsid w:val="00C46CEA"/>
    <w:rsid w:val="00C46D48"/>
    <w:rsid w:val="00C46E7A"/>
    <w:rsid w:val="00C50338"/>
    <w:rsid w:val="00C513B3"/>
    <w:rsid w:val="00C515F6"/>
    <w:rsid w:val="00C51BD3"/>
    <w:rsid w:val="00C5220C"/>
    <w:rsid w:val="00C52832"/>
    <w:rsid w:val="00C52BB1"/>
    <w:rsid w:val="00C53275"/>
    <w:rsid w:val="00C534B4"/>
    <w:rsid w:val="00C53FF9"/>
    <w:rsid w:val="00C54E33"/>
    <w:rsid w:val="00C54FB9"/>
    <w:rsid w:val="00C5552B"/>
    <w:rsid w:val="00C5553A"/>
    <w:rsid w:val="00C5680F"/>
    <w:rsid w:val="00C57449"/>
    <w:rsid w:val="00C60A34"/>
    <w:rsid w:val="00C60B17"/>
    <w:rsid w:val="00C61932"/>
    <w:rsid w:val="00C61EC2"/>
    <w:rsid w:val="00C621A5"/>
    <w:rsid w:val="00C639FA"/>
    <w:rsid w:val="00C63B1B"/>
    <w:rsid w:val="00C63BE2"/>
    <w:rsid w:val="00C65AEA"/>
    <w:rsid w:val="00C67D91"/>
    <w:rsid w:val="00C70BD6"/>
    <w:rsid w:val="00C70D64"/>
    <w:rsid w:val="00C71076"/>
    <w:rsid w:val="00C7152E"/>
    <w:rsid w:val="00C71FF4"/>
    <w:rsid w:val="00C72437"/>
    <w:rsid w:val="00C7282B"/>
    <w:rsid w:val="00C73724"/>
    <w:rsid w:val="00C73EB2"/>
    <w:rsid w:val="00C74C40"/>
    <w:rsid w:val="00C75F24"/>
    <w:rsid w:val="00C76F40"/>
    <w:rsid w:val="00C77BD9"/>
    <w:rsid w:val="00C802F2"/>
    <w:rsid w:val="00C82551"/>
    <w:rsid w:val="00C827E3"/>
    <w:rsid w:val="00C82EA0"/>
    <w:rsid w:val="00C839BE"/>
    <w:rsid w:val="00C848B9"/>
    <w:rsid w:val="00C84B96"/>
    <w:rsid w:val="00C85825"/>
    <w:rsid w:val="00C86305"/>
    <w:rsid w:val="00C867E7"/>
    <w:rsid w:val="00C86A9A"/>
    <w:rsid w:val="00C86F7E"/>
    <w:rsid w:val="00C877A8"/>
    <w:rsid w:val="00C87FC1"/>
    <w:rsid w:val="00C91968"/>
    <w:rsid w:val="00C91BE2"/>
    <w:rsid w:val="00C9203E"/>
    <w:rsid w:val="00C92C88"/>
    <w:rsid w:val="00C92E9F"/>
    <w:rsid w:val="00C9468C"/>
    <w:rsid w:val="00C94EBF"/>
    <w:rsid w:val="00C94EE6"/>
    <w:rsid w:val="00C94F0C"/>
    <w:rsid w:val="00C964D2"/>
    <w:rsid w:val="00C96C9F"/>
    <w:rsid w:val="00C97D79"/>
    <w:rsid w:val="00CA17FF"/>
    <w:rsid w:val="00CA194B"/>
    <w:rsid w:val="00CA2105"/>
    <w:rsid w:val="00CA222C"/>
    <w:rsid w:val="00CA2C7A"/>
    <w:rsid w:val="00CA3537"/>
    <w:rsid w:val="00CA37C0"/>
    <w:rsid w:val="00CA3C4F"/>
    <w:rsid w:val="00CA4B67"/>
    <w:rsid w:val="00CA562A"/>
    <w:rsid w:val="00CA56C0"/>
    <w:rsid w:val="00CA5CEE"/>
    <w:rsid w:val="00CA5EF2"/>
    <w:rsid w:val="00CA5F4C"/>
    <w:rsid w:val="00CA62EE"/>
    <w:rsid w:val="00CA7172"/>
    <w:rsid w:val="00CA73F6"/>
    <w:rsid w:val="00CB0136"/>
    <w:rsid w:val="00CB0AED"/>
    <w:rsid w:val="00CB225B"/>
    <w:rsid w:val="00CB2E53"/>
    <w:rsid w:val="00CB381F"/>
    <w:rsid w:val="00CB3E3C"/>
    <w:rsid w:val="00CB3FBC"/>
    <w:rsid w:val="00CB4268"/>
    <w:rsid w:val="00CB4DA9"/>
    <w:rsid w:val="00CB5CC1"/>
    <w:rsid w:val="00CB6371"/>
    <w:rsid w:val="00CB7418"/>
    <w:rsid w:val="00CB7DB9"/>
    <w:rsid w:val="00CC0510"/>
    <w:rsid w:val="00CC08EE"/>
    <w:rsid w:val="00CC0900"/>
    <w:rsid w:val="00CC13DF"/>
    <w:rsid w:val="00CC1A8C"/>
    <w:rsid w:val="00CC284D"/>
    <w:rsid w:val="00CC37AB"/>
    <w:rsid w:val="00CC41F7"/>
    <w:rsid w:val="00CC5143"/>
    <w:rsid w:val="00CC5E86"/>
    <w:rsid w:val="00CC63A4"/>
    <w:rsid w:val="00CC6770"/>
    <w:rsid w:val="00CC7690"/>
    <w:rsid w:val="00CC79C8"/>
    <w:rsid w:val="00CC7CB0"/>
    <w:rsid w:val="00CD0339"/>
    <w:rsid w:val="00CD0F2F"/>
    <w:rsid w:val="00CD1402"/>
    <w:rsid w:val="00CD1460"/>
    <w:rsid w:val="00CD179B"/>
    <w:rsid w:val="00CD26E8"/>
    <w:rsid w:val="00CD2D44"/>
    <w:rsid w:val="00CD2D5C"/>
    <w:rsid w:val="00CD43E2"/>
    <w:rsid w:val="00CD4490"/>
    <w:rsid w:val="00CD675C"/>
    <w:rsid w:val="00CD6C16"/>
    <w:rsid w:val="00CD75D0"/>
    <w:rsid w:val="00CD7D9B"/>
    <w:rsid w:val="00CE00E3"/>
    <w:rsid w:val="00CE0C6D"/>
    <w:rsid w:val="00CE0D20"/>
    <w:rsid w:val="00CE1831"/>
    <w:rsid w:val="00CE1B23"/>
    <w:rsid w:val="00CE2707"/>
    <w:rsid w:val="00CE334C"/>
    <w:rsid w:val="00CE3E0F"/>
    <w:rsid w:val="00CE53B8"/>
    <w:rsid w:val="00CE605B"/>
    <w:rsid w:val="00CE628A"/>
    <w:rsid w:val="00CE6EDF"/>
    <w:rsid w:val="00CE7327"/>
    <w:rsid w:val="00CE7564"/>
    <w:rsid w:val="00CE759B"/>
    <w:rsid w:val="00CF0439"/>
    <w:rsid w:val="00CF167E"/>
    <w:rsid w:val="00CF1BE3"/>
    <w:rsid w:val="00CF3928"/>
    <w:rsid w:val="00CF412C"/>
    <w:rsid w:val="00CF5A6B"/>
    <w:rsid w:val="00CF62FF"/>
    <w:rsid w:val="00CF690E"/>
    <w:rsid w:val="00D017D5"/>
    <w:rsid w:val="00D01D7E"/>
    <w:rsid w:val="00D01FFC"/>
    <w:rsid w:val="00D024F6"/>
    <w:rsid w:val="00D02587"/>
    <w:rsid w:val="00D02C7E"/>
    <w:rsid w:val="00D0478E"/>
    <w:rsid w:val="00D05D9A"/>
    <w:rsid w:val="00D07424"/>
    <w:rsid w:val="00D07C05"/>
    <w:rsid w:val="00D1071D"/>
    <w:rsid w:val="00D10DB8"/>
    <w:rsid w:val="00D11C45"/>
    <w:rsid w:val="00D122C9"/>
    <w:rsid w:val="00D12DB1"/>
    <w:rsid w:val="00D1334B"/>
    <w:rsid w:val="00D1466D"/>
    <w:rsid w:val="00D14EBF"/>
    <w:rsid w:val="00D155B6"/>
    <w:rsid w:val="00D15D54"/>
    <w:rsid w:val="00D15EE8"/>
    <w:rsid w:val="00D163D4"/>
    <w:rsid w:val="00D213C3"/>
    <w:rsid w:val="00D216F1"/>
    <w:rsid w:val="00D21C0B"/>
    <w:rsid w:val="00D220C7"/>
    <w:rsid w:val="00D2369B"/>
    <w:rsid w:val="00D24ACF"/>
    <w:rsid w:val="00D24D1D"/>
    <w:rsid w:val="00D253BF"/>
    <w:rsid w:val="00D25D44"/>
    <w:rsid w:val="00D25EFF"/>
    <w:rsid w:val="00D260A3"/>
    <w:rsid w:val="00D26190"/>
    <w:rsid w:val="00D261E2"/>
    <w:rsid w:val="00D26303"/>
    <w:rsid w:val="00D267E2"/>
    <w:rsid w:val="00D272B7"/>
    <w:rsid w:val="00D27CF5"/>
    <w:rsid w:val="00D306E0"/>
    <w:rsid w:val="00D3130B"/>
    <w:rsid w:val="00D313F3"/>
    <w:rsid w:val="00D31942"/>
    <w:rsid w:val="00D31CAC"/>
    <w:rsid w:val="00D31D1E"/>
    <w:rsid w:val="00D31E23"/>
    <w:rsid w:val="00D33C21"/>
    <w:rsid w:val="00D342E9"/>
    <w:rsid w:val="00D345CB"/>
    <w:rsid w:val="00D3491C"/>
    <w:rsid w:val="00D35421"/>
    <w:rsid w:val="00D3592E"/>
    <w:rsid w:val="00D36300"/>
    <w:rsid w:val="00D36466"/>
    <w:rsid w:val="00D36C0C"/>
    <w:rsid w:val="00D37D8F"/>
    <w:rsid w:val="00D40265"/>
    <w:rsid w:val="00D40582"/>
    <w:rsid w:val="00D411D5"/>
    <w:rsid w:val="00D416D4"/>
    <w:rsid w:val="00D4252D"/>
    <w:rsid w:val="00D43424"/>
    <w:rsid w:val="00D43820"/>
    <w:rsid w:val="00D43E20"/>
    <w:rsid w:val="00D44C62"/>
    <w:rsid w:val="00D46BBC"/>
    <w:rsid w:val="00D46DFC"/>
    <w:rsid w:val="00D47AF0"/>
    <w:rsid w:val="00D47CC3"/>
    <w:rsid w:val="00D47D36"/>
    <w:rsid w:val="00D505C4"/>
    <w:rsid w:val="00D50878"/>
    <w:rsid w:val="00D510BF"/>
    <w:rsid w:val="00D52BDA"/>
    <w:rsid w:val="00D5355C"/>
    <w:rsid w:val="00D5355F"/>
    <w:rsid w:val="00D5464C"/>
    <w:rsid w:val="00D54D83"/>
    <w:rsid w:val="00D54E58"/>
    <w:rsid w:val="00D55619"/>
    <w:rsid w:val="00D55C7C"/>
    <w:rsid w:val="00D560DF"/>
    <w:rsid w:val="00D564D9"/>
    <w:rsid w:val="00D5731B"/>
    <w:rsid w:val="00D57721"/>
    <w:rsid w:val="00D57D4D"/>
    <w:rsid w:val="00D6016D"/>
    <w:rsid w:val="00D61059"/>
    <w:rsid w:val="00D610C4"/>
    <w:rsid w:val="00D6194A"/>
    <w:rsid w:val="00D62390"/>
    <w:rsid w:val="00D62DE2"/>
    <w:rsid w:val="00D6319B"/>
    <w:rsid w:val="00D639CC"/>
    <w:rsid w:val="00D63AD3"/>
    <w:rsid w:val="00D63B36"/>
    <w:rsid w:val="00D64A4A"/>
    <w:rsid w:val="00D64C52"/>
    <w:rsid w:val="00D656A7"/>
    <w:rsid w:val="00D656ED"/>
    <w:rsid w:val="00D663C9"/>
    <w:rsid w:val="00D670EE"/>
    <w:rsid w:val="00D678BA"/>
    <w:rsid w:val="00D7011E"/>
    <w:rsid w:val="00D715B9"/>
    <w:rsid w:val="00D71AAB"/>
    <w:rsid w:val="00D71E7F"/>
    <w:rsid w:val="00D71F3D"/>
    <w:rsid w:val="00D7323A"/>
    <w:rsid w:val="00D74259"/>
    <w:rsid w:val="00D7431B"/>
    <w:rsid w:val="00D7445B"/>
    <w:rsid w:val="00D7450F"/>
    <w:rsid w:val="00D75065"/>
    <w:rsid w:val="00D75244"/>
    <w:rsid w:val="00D755D1"/>
    <w:rsid w:val="00D75DC8"/>
    <w:rsid w:val="00D7694B"/>
    <w:rsid w:val="00D770CD"/>
    <w:rsid w:val="00D80973"/>
    <w:rsid w:val="00D823DC"/>
    <w:rsid w:val="00D824C8"/>
    <w:rsid w:val="00D8394E"/>
    <w:rsid w:val="00D86109"/>
    <w:rsid w:val="00D86192"/>
    <w:rsid w:val="00D8662E"/>
    <w:rsid w:val="00D86843"/>
    <w:rsid w:val="00D8718B"/>
    <w:rsid w:val="00D8783A"/>
    <w:rsid w:val="00D87F4B"/>
    <w:rsid w:val="00D904C5"/>
    <w:rsid w:val="00D943D7"/>
    <w:rsid w:val="00D9485A"/>
    <w:rsid w:val="00D95ABA"/>
    <w:rsid w:val="00DA2F17"/>
    <w:rsid w:val="00DA428A"/>
    <w:rsid w:val="00DA432C"/>
    <w:rsid w:val="00DA4BA3"/>
    <w:rsid w:val="00DA4C45"/>
    <w:rsid w:val="00DA4CDC"/>
    <w:rsid w:val="00DA6659"/>
    <w:rsid w:val="00DA6DDC"/>
    <w:rsid w:val="00DA70A7"/>
    <w:rsid w:val="00DA7CEB"/>
    <w:rsid w:val="00DB18B6"/>
    <w:rsid w:val="00DB1E8B"/>
    <w:rsid w:val="00DB3744"/>
    <w:rsid w:val="00DB3811"/>
    <w:rsid w:val="00DB524A"/>
    <w:rsid w:val="00DB546F"/>
    <w:rsid w:val="00DB5DB7"/>
    <w:rsid w:val="00DB659A"/>
    <w:rsid w:val="00DB65DD"/>
    <w:rsid w:val="00DB7FD2"/>
    <w:rsid w:val="00DC0554"/>
    <w:rsid w:val="00DC164A"/>
    <w:rsid w:val="00DC22BB"/>
    <w:rsid w:val="00DC2377"/>
    <w:rsid w:val="00DC24A3"/>
    <w:rsid w:val="00DC36C6"/>
    <w:rsid w:val="00DC5304"/>
    <w:rsid w:val="00DC6A33"/>
    <w:rsid w:val="00DC791E"/>
    <w:rsid w:val="00DD22F0"/>
    <w:rsid w:val="00DD45A9"/>
    <w:rsid w:val="00DD5087"/>
    <w:rsid w:val="00DD57AD"/>
    <w:rsid w:val="00DD6726"/>
    <w:rsid w:val="00DD6A63"/>
    <w:rsid w:val="00DD729E"/>
    <w:rsid w:val="00DD7944"/>
    <w:rsid w:val="00DD7F5D"/>
    <w:rsid w:val="00DE056B"/>
    <w:rsid w:val="00DE0CB2"/>
    <w:rsid w:val="00DE1021"/>
    <w:rsid w:val="00DE1255"/>
    <w:rsid w:val="00DE19C7"/>
    <w:rsid w:val="00DE1BFB"/>
    <w:rsid w:val="00DE1DE5"/>
    <w:rsid w:val="00DE2452"/>
    <w:rsid w:val="00DE2B9E"/>
    <w:rsid w:val="00DE2BB5"/>
    <w:rsid w:val="00DE2C9E"/>
    <w:rsid w:val="00DE358D"/>
    <w:rsid w:val="00DE3CC1"/>
    <w:rsid w:val="00DE4397"/>
    <w:rsid w:val="00DE45C4"/>
    <w:rsid w:val="00DE51B1"/>
    <w:rsid w:val="00DE55F8"/>
    <w:rsid w:val="00DE5F62"/>
    <w:rsid w:val="00DE6115"/>
    <w:rsid w:val="00DE7760"/>
    <w:rsid w:val="00DE777B"/>
    <w:rsid w:val="00DF10B2"/>
    <w:rsid w:val="00DF1B9D"/>
    <w:rsid w:val="00DF1CF4"/>
    <w:rsid w:val="00DF34BD"/>
    <w:rsid w:val="00DF3535"/>
    <w:rsid w:val="00DF3FEF"/>
    <w:rsid w:val="00DF4537"/>
    <w:rsid w:val="00DF46F3"/>
    <w:rsid w:val="00DF4A83"/>
    <w:rsid w:val="00DF5306"/>
    <w:rsid w:val="00DF5D97"/>
    <w:rsid w:val="00DF775B"/>
    <w:rsid w:val="00DF797F"/>
    <w:rsid w:val="00DF7BB8"/>
    <w:rsid w:val="00E00232"/>
    <w:rsid w:val="00E013ED"/>
    <w:rsid w:val="00E014DC"/>
    <w:rsid w:val="00E019FD"/>
    <w:rsid w:val="00E01B3E"/>
    <w:rsid w:val="00E01FD7"/>
    <w:rsid w:val="00E032A3"/>
    <w:rsid w:val="00E03367"/>
    <w:rsid w:val="00E03A8E"/>
    <w:rsid w:val="00E0447A"/>
    <w:rsid w:val="00E0456C"/>
    <w:rsid w:val="00E04CA3"/>
    <w:rsid w:val="00E0529E"/>
    <w:rsid w:val="00E05DC2"/>
    <w:rsid w:val="00E067F7"/>
    <w:rsid w:val="00E069BE"/>
    <w:rsid w:val="00E07AAB"/>
    <w:rsid w:val="00E07EB5"/>
    <w:rsid w:val="00E10E86"/>
    <w:rsid w:val="00E119BF"/>
    <w:rsid w:val="00E1262F"/>
    <w:rsid w:val="00E13275"/>
    <w:rsid w:val="00E1337E"/>
    <w:rsid w:val="00E138F1"/>
    <w:rsid w:val="00E14F4F"/>
    <w:rsid w:val="00E153E6"/>
    <w:rsid w:val="00E15495"/>
    <w:rsid w:val="00E16B47"/>
    <w:rsid w:val="00E17A6F"/>
    <w:rsid w:val="00E213F7"/>
    <w:rsid w:val="00E21852"/>
    <w:rsid w:val="00E21AA3"/>
    <w:rsid w:val="00E23448"/>
    <w:rsid w:val="00E2606E"/>
    <w:rsid w:val="00E26D5A"/>
    <w:rsid w:val="00E26E07"/>
    <w:rsid w:val="00E2745E"/>
    <w:rsid w:val="00E27B9C"/>
    <w:rsid w:val="00E325AA"/>
    <w:rsid w:val="00E32CCF"/>
    <w:rsid w:val="00E32E82"/>
    <w:rsid w:val="00E331AC"/>
    <w:rsid w:val="00E33504"/>
    <w:rsid w:val="00E33A90"/>
    <w:rsid w:val="00E33C79"/>
    <w:rsid w:val="00E33CDF"/>
    <w:rsid w:val="00E35913"/>
    <w:rsid w:val="00E371C3"/>
    <w:rsid w:val="00E40A50"/>
    <w:rsid w:val="00E4146E"/>
    <w:rsid w:val="00E41CD0"/>
    <w:rsid w:val="00E427D5"/>
    <w:rsid w:val="00E4389A"/>
    <w:rsid w:val="00E44627"/>
    <w:rsid w:val="00E448F4"/>
    <w:rsid w:val="00E4549D"/>
    <w:rsid w:val="00E458BC"/>
    <w:rsid w:val="00E45E9F"/>
    <w:rsid w:val="00E46235"/>
    <w:rsid w:val="00E46BF5"/>
    <w:rsid w:val="00E504D0"/>
    <w:rsid w:val="00E508D2"/>
    <w:rsid w:val="00E508DD"/>
    <w:rsid w:val="00E50A96"/>
    <w:rsid w:val="00E50E18"/>
    <w:rsid w:val="00E510F6"/>
    <w:rsid w:val="00E521A2"/>
    <w:rsid w:val="00E52442"/>
    <w:rsid w:val="00E52647"/>
    <w:rsid w:val="00E53E44"/>
    <w:rsid w:val="00E540D9"/>
    <w:rsid w:val="00E55CC6"/>
    <w:rsid w:val="00E55F6C"/>
    <w:rsid w:val="00E5738F"/>
    <w:rsid w:val="00E60321"/>
    <w:rsid w:val="00E6224E"/>
    <w:rsid w:val="00E62360"/>
    <w:rsid w:val="00E62C43"/>
    <w:rsid w:val="00E63397"/>
    <w:rsid w:val="00E6476E"/>
    <w:rsid w:val="00E659F3"/>
    <w:rsid w:val="00E66833"/>
    <w:rsid w:val="00E66DE5"/>
    <w:rsid w:val="00E7028B"/>
    <w:rsid w:val="00E70310"/>
    <w:rsid w:val="00E70942"/>
    <w:rsid w:val="00E711C0"/>
    <w:rsid w:val="00E7129C"/>
    <w:rsid w:val="00E7275C"/>
    <w:rsid w:val="00E72E1E"/>
    <w:rsid w:val="00E72FB3"/>
    <w:rsid w:val="00E73C3D"/>
    <w:rsid w:val="00E7407D"/>
    <w:rsid w:val="00E741C8"/>
    <w:rsid w:val="00E75021"/>
    <w:rsid w:val="00E752C7"/>
    <w:rsid w:val="00E7695F"/>
    <w:rsid w:val="00E76C22"/>
    <w:rsid w:val="00E8104A"/>
    <w:rsid w:val="00E81D3A"/>
    <w:rsid w:val="00E8244A"/>
    <w:rsid w:val="00E82DAA"/>
    <w:rsid w:val="00E83429"/>
    <w:rsid w:val="00E84BC1"/>
    <w:rsid w:val="00E84DE3"/>
    <w:rsid w:val="00E85258"/>
    <w:rsid w:val="00E8663F"/>
    <w:rsid w:val="00E87204"/>
    <w:rsid w:val="00E878F5"/>
    <w:rsid w:val="00E87F77"/>
    <w:rsid w:val="00E90DFC"/>
    <w:rsid w:val="00E9103D"/>
    <w:rsid w:val="00E920A9"/>
    <w:rsid w:val="00E9280E"/>
    <w:rsid w:val="00E9373B"/>
    <w:rsid w:val="00E94DB9"/>
    <w:rsid w:val="00E960BA"/>
    <w:rsid w:val="00E96211"/>
    <w:rsid w:val="00E96865"/>
    <w:rsid w:val="00EA1028"/>
    <w:rsid w:val="00EA251E"/>
    <w:rsid w:val="00EA3907"/>
    <w:rsid w:val="00EA3CA8"/>
    <w:rsid w:val="00EA3F3C"/>
    <w:rsid w:val="00EA5023"/>
    <w:rsid w:val="00EA56C0"/>
    <w:rsid w:val="00EA5AE7"/>
    <w:rsid w:val="00EA5BF5"/>
    <w:rsid w:val="00EA681A"/>
    <w:rsid w:val="00EA68AF"/>
    <w:rsid w:val="00EA6DCD"/>
    <w:rsid w:val="00EA71FE"/>
    <w:rsid w:val="00EA7A26"/>
    <w:rsid w:val="00EB0269"/>
    <w:rsid w:val="00EB02C1"/>
    <w:rsid w:val="00EB0D43"/>
    <w:rsid w:val="00EB11A1"/>
    <w:rsid w:val="00EB1A6A"/>
    <w:rsid w:val="00EB203E"/>
    <w:rsid w:val="00EB2131"/>
    <w:rsid w:val="00EB3AF8"/>
    <w:rsid w:val="00EB45AA"/>
    <w:rsid w:val="00EB4CBC"/>
    <w:rsid w:val="00EB68B6"/>
    <w:rsid w:val="00EC0491"/>
    <w:rsid w:val="00EC0559"/>
    <w:rsid w:val="00EC0699"/>
    <w:rsid w:val="00EC1102"/>
    <w:rsid w:val="00EC1B5A"/>
    <w:rsid w:val="00EC227A"/>
    <w:rsid w:val="00EC23DA"/>
    <w:rsid w:val="00EC26FD"/>
    <w:rsid w:val="00EC31E4"/>
    <w:rsid w:val="00EC36CE"/>
    <w:rsid w:val="00EC3C38"/>
    <w:rsid w:val="00EC4DB7"/>
    <w:rsid w:val="00EC5235"/>
    <w:rsid w:val="00EC531B"/>
    <w:rsid w:val="00EC5794"/>
    <w:rsid w:val="00EC5ADA"/>
    <w:rsid w:val="00EC600C"/>
    <w:rsid w:val="00EC685C"/>
    <w:rsid w:val="00EC73CA"/>
    <w:rsid w:val="00EC7857"/>
    <w:rsid w:val="00ED041E"/>
    <w:rsid w:val="00ED0867"/>
    <w:rsid w:val="00ED0955"/>
    <w:rsid w:val="00ED2061"/>
    <w:rsid w:val="00ED220D"/>
    <w:rsid w:val="00ED2D29"/>
    <w:rsid w:val="00ED380E"/>
    <w:rsid w:val="00ED588A"/>
    <w:rsid w:val="00ED5FBC"/>
    <w:rsid w:val="00ED7D14"/>
    <w:rsid w:val="00EE0093"/>
    <w:rsid w:val="00EE03E2"/>
    <w:rsid w:val="00EE1526"/>
    <w:rsid w:val="00EE1538"/>
    <w:rsid w:val="00EE2641"/>
    <w:rsid w:val="00EE349B"/>
    <w:rsid w:val="00EE4019"/>
    <w:rsid w:val="00EE41FB"/>
    <w:rsid w:val="00EE44CA"/>
    <w:rsid w:val="00EE4562"/>
    <w:rsid w:val="00EE45BB"/>
    <w:rsid w:val="00EE492B"/>
    <w:rsid w:val="00EE495A"/>
    <w:rsid w:val="00EE4B7F"/>
    <w:rsid w:val="00EE51FC"/>
    <w:rsid w:val="00EE5492"/>
    <w:rsid w:val="00EE59F4"/>
    <w:rsid w:val="00EE5A3A"/>
    <w:rsid w:val="00EE60DF"/>
    <w:rsid w:val="00EE6566"/>
    <w:rsid w:val="00EE6611"/>
    <w:rsid w:val="00EE71E9"/>
    <w:rsid w:val="00EE71F6"/>
    <w:rsid w:val="00EE7A30"/>
    <w:rsid w:val="00EF0E2E"/>
    <w:rsid w:val="00EF2B13"/>
    <w:rsid w:val="00EF3528"/>
    <w:rsid w:val="00EF3C69"/>
    <w:rsid w:val="00EF3E32"/>
    <w:rsid w:val="00EF4476"/>
    <w:rsid w:val="00EF4AB0"/>
    <w:rsid w:val="00EF5928"/>
    <w:rsid w:val="00EF63F6"/>
    <w:rsid w:val="00EF6ABD"/>
    <w:rsid w:val="00EF71BF"/>
    <w:rsid w:val="00EF78F8"/>
    <w:rsid w:val="00EF7EEC"/>
    <w:rsid w:val="00F016C9"/>
    <w:rsid w:val="00F01CFF"/>
    <w:rsid w:val="00F0227E"/>
    <w:rsid w:val="00F026A7"/>
    <w:rsid w:val="00F028E6"/>
    <w:rsid w:val="00F02C92"/>
    <w:rsid w:val="00F032A1"/>
    <w:rsid w:val="00F03735"/>
    <w:rsid w:val="00F052BD"/>
    <w:rsid w:val="00F05554"/>
    <w:rsid w:val="00F07106"/>
    <w:rsid w:val="00F0747B"/>
    <w:rsid w:val="00F10847"/>
    <w:rsid w:val="00F12302"/>
    <w:rsid w:val="00F12CA5"/>
    <w:rsid w:val="00F12E23"/>
    <w:rsid w:val="00F13984"/>
    <w:rsid w:val="00F13EB9"/>
    <w:rsid w:val="00F1508D"/>
    <w:rsid w:val="00F155F1"/>
    <w:rsid w:val="00F15AC5"/>
    <w:rsid w:val="00F15FE3"/>
    <w:rsid w:val="00F172CB"/>
    <w:rsid w:val="00F205E0"/>
    <w:rsid w:val="00F20872"/>
    <w:rsid w:val="00F21E87"/>
    <w:rsid w:val="00F22AB8"/>
    <w:rsid w:val="00F23445"/>
    <w:rsid w:val="00F2375D"/>
    <w:rsid w:val="00F23BDF"/>
    <w:rsid w:val="00F23F7E"/>
    <w:rsid w:val="00F2431A"/>
    <w:rsid w:val="00F2487C"/>
    <w:rsid w:val="00F24F1C"/>
    <w:rsid w:val="00F2520A"/>
    <w:rsid w:val="00F253F7"/>
    <w:rsid w:val="00F259E7"/>
    <w:rsid w:val="00F26357"/>
    <w:rsid w:val="00F26F03"/>
    <w:rsid w:val="00F278D0"/>
    <w:rsid w:val="00F3067B"/>
    <w:rsid w:val="00F31B21"/>
    <w:rsid w:val="00F331E8"/>
    <w:rsid w:val="00F349ED"/>
    <w:rsid w:val="00F3534A"/>
    <w:rsid w:val="00F35429"/>
    <w:rsid w:val="00F35B2A"/>
    <w:rsid w:val="00F363A5"/>
    <w:rsid w:val="00F36DB2"/>
    <w:rsid w:val="00F403CB"/>
    <w:rsid w:val="00F42E7D"/>
    <w:rsid w:val="00F4317D"/>
    <w:rsid w:val="00F439A1"/>
    <w:rsid w:val="00F43EA3"/>
    <w:rsid w:val="00F448EF"/>
    <w:rsid w:val="00F44E0A"/>
    <w:rsid w:val="00F45139"/>
    <w:rsid w:val="00F45749"/>
    <w:rsid w:val="00F50226"/>
    <w:rsid w:val="00F50353"/>
    <w:rsid w:val="00F50934"/>
    <w:rsid w:val="00F50DA4"/>
    <w:rsid w:val="00F526C0"/>
    <w:rsid w:val="00F534EC"/>
    <w:rsid w:val="00F53649"/>
    <w:rsid w:val="00F543BB"/>
    <w:rsid w:val="00F5541F"/>
    <w:rsid w:val="00F5554B"/>
    <w:rsid w:val="00F56347"/>
    <w:rsid w:val="00F5648B"/>
    <w:rsid w:val="00F56529"/>
    <w:rsid w:val="00F56D2B"/>
    <w:rsid w:val="00F606B3"/>
    <w:rsid w:val="00F61745"/>
    <w:rsid w:val="00F62096"/>
    <w:rsid w:val="00F62418"/>
    <w:rsid w:val="00F627B8"/>
    <w:rsid w:val="00F62F65"/>
    <w:rsid w:val="00F63965"/>
    <w:rsid w:val="00F63D25"/>
    <w:rsid w:val="00F63E50"/>
    <w:rsid w:val="00F63FCD"/>
    <w:rsid w:val="00F6503B"/>
    <w:rsid w:val="00F65367"/>
    <w:rsid w:val="00F6599D"/>
    <w:rsid w:val="00F65A6E"/>
    <w:rsid w:val="00F65AE6"/>
    <w:rsid w:val="00F6753E"/>
    <w:rsid w:val="00F67A63"/>
    <w:rsid w:val="00F70423"/>
    <w:rsid w:val="00F709D0"/>
    <w:rsid w:val="00F70C21"/>
    <w:rsid w:val="00F71FB3"/>
    <w:rsid w:val="00F7216D"/>
    <w:rsid w:val="00F738CD"/>
    <w:rsid w:val="00F74BC6"/>
    <w:rsid w:val="00F75F14"/>
    <w:rsid w:val="00F76BC5"/>
    <w:rsid w:val="00F80224"/>
    <w:rsid w:val="00F827B0"/>
    <w:rsid w:val="00F83956"/>
    <w:rsid w:val="00F83A3B"/>
    <w:rsid w:val="00F83B2D"/>
    <w:rsid w:val="00F84593"/>
    <w:rsid w:val="00F84FDF"/>
    <w:rsid w:val="00F86D29"/>
    <w:rsid w:val="00F871CD"/>
    <w:rsid w:val="00F87241"/>
    <w:rsid w:val="00F87FC7"/>
    <w:rsid w:val="00F9010F"/>
    <w:rsid w:val="00F92138"/>
    <w:rsid w:val="00F95169"/>
    <w:rsid w:val="00F95BBE"/>
    <w:rsid w:val="00F96195"/>
    <w:rsid w:val="00F96879"/>
    <w:rsid w:val="00FA035C"/>
    <w:rsid w:val="00FA0DB8"/>
    <w:rsid w:val="00FA2109"/>
    <w:rsid w:val="00FA2176"/>
    <w:rsid w:val="00FA2984"/>
    <w:rsid w:val="00FA387A"/>
    <w:rsid w:val="00FA3B39"/>
    <w:rsid w:val="00FA49E9"/>
    <w:rsid w:val="00FA4DB3"/>
    <w:rsid w:val="00FA5413"/>
    <w:rsid w:val="00FA55C1"/>
    <w:rsid w:val="00FA56D2"/>
    <w:rsid w:val="00FA5EA6"/>
    <w:rsid w:val="00FA6916"/>
    <w:rsid w:val="00FA70C2"/>
    <w:rsid w:val="00FA7470"/>
    <w:rsid w:val="00FB05F7"/>
    <w:rsid w:val="00FB0835"/>
    <w:rsid w:val="00FB15B8"/>
    <w:rsid w:val="00FB18F9"/>
    <w:rsid w:val="00FB1E97"/>
    <w:rsid w:val="00FB24B8"/>
    <w:rsid w:val="00FB27C2"/>
    <w:rsid w:val="00FB419A"/>
    <w:rsid w:val="00FB464D"/>
    <w:rsid w:val="00FB4C59"/>
    <w:rsid w:val="00FB515E"/>
    <w:rsid w:val="00FB56AD"/>
    <w:rsid w:val="00FB5C5F"/>
    <w:rsid w:val="00FB6112"/>
    <w:rsid w:val="00FB6C2B"/>
    <w:rsid w:val="00FB706C"/>
    <w:rsid w:val="00FB71B1"/>
    <w:rsid w:val="00FC072F"/>
    <w:rsid w:val="00FC12A3"/>
    <w:rsid w:val="00FC137F"/>
    <w:rsid w:val="00FC287A"/>
    <w:rsid w:val="00FC30D9"/>
    <w:rsid w:val="00FC3872"/>
    <w:rsid w:val="00FC3F45"/>
    <w:rsid w:val="00FC418E"/>
    <w:rsid w:val="00FC4583"/>
    <w:rsid w:val="00FC48CF"/>
    <w:rsid w:val="00FC6DE0"/>
    <w:rsid w:val="00FC73D0"/>
    <w:rsid w:val="00FC77A1"/>
    <w:rsid w:val="00FC789C"/>
    <w:rsid w:val="00FC7B6C"/>
    <w:rsid w:val="00FD002A"/>
    <w:rsid w:val="00FD0337"/>
    <w:rsid w:val="00FD0559"/>
    <w:rsid w:val="00FD091D"/>
    <w:rsid w:val="00FD10D7"/>
    <w:rsid w:val="00FD16C4"/>
    <w:rsid w:val="00FD1B97"/>
    <w:rsid w:val="00FD25C2"/>
    <w:rsid w:val="00FD295E"/>
    <w:rsid w:val="00FD391C"/>
    <w:rsid w:val="00FD44B2"/>
    <w:rsid w:val="00FD4999"/>
    <w:rsid w:val="00FD52DE"/>
    <w:rsid w:val="00FD71B7"/>
    <w:rsid w:val="00FD7FFA"/>
    <w:rsid w:val="00FE042E"/>
    <w:rsid w:val="00FE2048"/>
    <w:rsid w:val="00FE246F"/>
    <w:rsid w:val="00FE25E0"/>
    <w:rsid w:val="00FE28CB"/>
    <w:rsid w:val="00FE29CC"/>
    <w:rsid w:val="00FE2EAD"/>
    <w:rsid w:val="00FE351F"/>
    <w:rsid w:val="00FE3B2D"/>
    <w:rsid w:val="00FE478F"/>
    <w:rsid w:val="00FE4BE3"/>
    <w:rsid w:val="00FE5041"/>
    <w:rsid w:val="00FE557E"/>
    <w:rsid w:val="00FE62A1"/>
    <w:rsid w:val="00FE70FC"/>
    <w:rsid w:val="00FE7181"/>
    <w:rsid w:val="00FF0A15"/>
    <w:rsid w:val="00FF0CAA"/>
    <w:rsid w:val="00FF0EA4"/>
    <w:rsid w:val="00FF239C"/>
    <w:rsid w:val="00FF2714"/>
    <w:rsid w:val="00FF29A6"/>
    <w:rsid w:val="00FF3AAB"/>
    <w:rsid w:val="00FF3BCC"/>
    <w:rsid w:val="00FF3DF9"/>
    <w:rsid w:val="00FF41C6"/>
    <w:rsid w:val="00FF4B00"/>
    <w:rsid w:val="00FF5393"/>
    <w:rsid w:val="00FF556F"/>
    <w:rsid w:val="00FF5785"/>
    <w:rsid w:val="00FF6123"/>
    <w:rsid w:val="00FF623F"/>
    <w:rsid w:val="00FF6D94"/>
    <w:rsid w:val="00FF7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FD67E-ADDA-4685-AB4D-9F27B3F1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1C9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441C99"/>
    <w:rPr>
      <w:sz w:val="16"/>
      <w:szCs w:val="16"/>
    </w:rPr>
  </w:style>
  <w:style w:type="paragraph" w:styleId="Tekstopmerking">
    <w:name w:val="annotation text"/>
    <w:basedOn w:val="Standaard"/>
    <w:link w:val="TekstopmerkingChar"/>
    <w:uiPriority w:val="99"/>
    <w:semiHidden/>
    <w:unhideWhenUsed/>
    <w:rsid w:val="00441C9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41C99"/>
    <w:rPr>
      <w:sz w:val="20"/>
      <w:szCs w:val="20"/>
    </w:rPr>
  </w:style>
  <w:style w:type="paragraph" w:styleId="Lijstalinea">
    <w:name w:val="List Paragraph"/>
    <w:basedOn w:val="Standaard"/>
    <w:uiPriority w:val="34"/>
    <w:qFormat/>
    <w:rsid w:val="00441C99"/>
    <w:pPr>
      <w:ind w:left="720"/>
      <w:contextualSpacing/>
    </w:pPr>
  </w:style>
  <w:style w:type="paragraph" w:customStyle="1" w:styleId="HoofdtekstA">
    <w:name w:val="Hoofdtekst A"/>
    <w:rsid w:val="00441C99"/>
    <w:pPr>
      <w:spacing w:after="0" w:line="240" w:lineRule="auto"/>
    </w:pPr>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441C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1C99"/>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441C99"/>
    <w:rPr>
      <w:b/>
      <w:bCs/>
    </w:rPr>
  </w:style>
  <w:style w:type="character" w:customStyle="1" w:styleId="OnderwerpvanopmerkingChar">
    <w:name w:val="Onderwerp van opmerking Char"/>
    <w:basedOn w:val="TekstopmerkingChar"/>
    <w:link w:val="Onderwerpvanopmerking"/>
    <w:uiPriority w:val="99"/>
    <w:semiHidden/>
    <w:rsid w:val="00441C99"/>
    <w:rPr>
      <w:b/>
      <w:bCs/>
      <w:sz w:val="20"/>
      <w:szCs w:val="20"/>
    </w:rPr>
  </w:style>
  <w:style w:type="paragraph" w:styleId="Geenafstand">
    <w:name w:val="No Spacing"/>
    <w:uiPriority w:val="1"/>
    <w:qFormat/>
    <w:rsid w:val="00441C99"/>
    <w:pPr>
      <w:spacing w:after="0" w:line="240" w:lineRule="auto"/>
    </w:pPr>
  </w:style>
  <w:style w:type="paragraph" w:styleId="Normaalweb">
    <w:name w:val="Normal (Web)"/>
    <w:basedOn w:val="Standaard"/>
    <w:uiPriority w:val="99"/>
    <w:unhideWhenUsed/>
    <w:rsid w:val="008609A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09AA"/>
    <w:rPr>
      <w:b/>
      <w:bCs/>
    </w:rPr>
  </w:style>
  <w:style w:type="character" w:customStyle="1" w:styleId="apple-converted-space">
    <w:name w:val="apple-converted-space"/>
    <w:basedOn w:val="Standaardalinea-lettertype"/>
    <w:rsid w:val="008609AA"/>
  </w:style>
  <w:style w:type="character" w:styleId="Hyperlink">
    <w:name w:val="Hyperlink"/>
    <w:basedOn w:val="Standaardalinea-lettertype"/>
    <w:uiPriority w:val="99"/>
    <w:unhideWhenUsed/>
    <w:rsid w:val="008609AA"/>
    <w:rPr>
      <w:color w:val="0000FF"/>
      <w:u w:val="single"/>
    </w:rPr>
  </w:style>
  <w:style w:type="character" w:styleId="Nadruk">
    <w:name w:val="Emphasis"/>
    <w:basedOn w:val="Standaardalinea-lettertype"/>
    <w:uiPriority w:val="20"/>
    <w:qFormat/>
    <w:rsid w:val="008609AA"/>
    <w:rPr>
      <w:i/>
      <w:iCs/>
    </w:rPr>
  </w:style>
  <w:style w:type="paragraph" w:styleId="Koptekst">
    <w:name w:val="header"/>
    <w:basedOn w:val="Standaard"/>
    <w:link w:val="KoptekstChar"/>
    <w:uiPriority w:val="99"/>
    <w:unhideWhenUsed/>
    <w:rsid w:val="008609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09AA"/>
  </w:style>
  <w:style w:type="paragraph" w:styleId="Voettekst">
    <w:name w:val="footer"/>
    <w:basedOn w:val="Standaard"/>
    <w:link w:val="VoettekstChar"/>
    <w:uiPriority w:val="99"/>
    <w:unhideWhenUsed/>
    <w:rsid w:val="008609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olandawint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Post | NVMW</dc:creator>
  <cp:keywords/>
  <dc:description/>
  <cp:lastModifiedBy>Secretariaat | NVMW</cp:lastModifiedBy>
  <cp:revision>3</cp:revision>
  <cp:lastPrinted>2019-10-23T11:22:00Z</cp:lastPrinted>
  <dcterms:created xsi:type="dcterms:W3CDTF">2019-09-09T14:46:00Z</dcterms:created>
  <dcterms:modified xsi:type="dcterms:W3CDTF">2019-10-23T11:23:00Z</dcterms:modified>
</cp:coreProperties>
</file>